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06"/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1869"/>
        <w:gridCol w:w="1680"/>
        <w:gridCol w:w="4981"/>
      </w:tblGrid>
      <w:tr w:rsidR="00371652" w:rsidRPr="005978D4" w14:paraId="0F42D8A5" w14:textId="77777777" w:rsidTr="00371652">
        <w:trPr>
          <w:trHeight w:val="1126"/>
        </w:trPr>
        <w:tc>
          <w:tcPr>
            <w:tcW w:w="0" w:type="auto"/>
            <w:gridSpan w:val="4"/>
          </w:tcPr>
          <w:p w14:paraId="7F85D50A" w14:textId="142AB376" w:rsidR="00371652" w:rsidRPr="00EE317B" w:rsidRDefault="00371652" w:rsidP="00371652">
            <w:pPr>
              <w:pStyle w:val="berschrift2"/>
              <w:numPr>
                <w:ilvl w:val="0"/>
                <w:numId w:val="0"/>
              </w:numPr>
              <w:snapToGrid w:val="0"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TIMER </w:t>
            </w:r>
            <w:r w:rsidR="009A47A7">
              <w:rPr>
                <w:rFonts w:cs="Arial"/>
                <w:b/>
                <w:sz w:val="28"/>
                <w:szCs w:val="28"/>
              </w:rPr>
              <w:t>Dezember 202</w:t>
            </w:r>
            <w:r w:rsidR="00134783">
              <w:rPr>
                <w:rFonts w:cs="Arial"/>
                <w:b/>
                <w:sz w:val="28"/>
                <w:szCs w:val="28"/>
              </w:rPr>
              <w:t>3</w:t>
            </w:r>
            <w:r w:rsidRPr="00EE317B">
              <w:rPr>
                <w:rFonts w:cs="Arial"/>
                <w:sz w:val="22"/>
                <w:szCs w:val="22"/>
              </w:rPr>
              <w:br/>
            </w:r>
            <w:r w:rsidRPr="00EE317B">
              <w:rPr>
                <w:rFonts w:cs="Arial"/>
                <w:b/>
                <w:sz w:val="22"/>
                <w:szCs w:val="22"/>
              </w:rPr>
              <w:t>Kreative Werkstatt Dresden e.V.</w:t>
            </w:r>
          </w:p>
          <w:p w14:paraId="4C4AEC39" w14:textId="77777777" w:rsidR="00371652" w:rsidRPr="00EE317B" w:rsidRDefault="00371652" w:rsidP="00371652">
            <w:pPr>
              <w:pStyle w:val="berschrift2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EE317B">
              <w:rPr>
                <w:rFonts w:cs="Arial"/>
                <w:sz w:val="22"/>
                <w:szCs w:val="22"/>
              </w:rPr>
              <w:t>Bürgerstr. 50, Galvanohof, 01127 Dresden</w:t>
            </w:r>
          </w:p>
          <w:p w14:paraId="71552FD4" w14:textId="77777777" w:rsidR="00371652" w:rsidRPr="00B330D8" w:rsidRDefault="00371652" w:rsidP="00371652">
            <w:pPr>
              <w:pStyle w:val="berschrift2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B330D8">
              <w:rPr>
                <w:rFonts w:cs="Arial"/>
                <w:sz w:val="22"/>
                <w:szCs w:val="22"/>
              </w:rPr>
              <w:t>Tel. 858 42 00 I E-Mail: info@kreative-werkstatt.de</w:t>
            </w:r>
          </w:p>
          <w:p w14:paraId="6C18D225" w14:textId="77777777" w:rsidR="00371652" w:rsidRPr="00BE3FC7" w:rsidRDefault="00843804" w:rsidP="00371652">
            <w:pPr>
              <w:pStyle w:val="berschrift2"/>
              <w:numPr>
                <w:ilvl w:val="0"/>
                <w:numId w:val="0"/>
              </w:numPr>
            </w:pPr>
            <w:hyperlink r:id="rId8" w:history="1">
              <w:r w:rsidR="00371652" w:rsidRPr="00B330D8">
                <w:rPr>
                  <w:rStyle w:val="Hyperlink"/>
                  <w:rFonts w:cs="Arial"/>
                  <w:b/>
                  <w:sz w:val="22"/>
                  <w:szCs w:val="22"/>
                </w:rPr>
                <w:t>http://www.kreative-werkstatt.de</w:t>
              </w:r>
            </w:hyperlink>
          </w:p>
        </w:tc>
      </w:tr>
      <w:tr w:rsidR="00371652" w:rsidRPr="00EE317B" w14:paraId="032787ED" w14:textId="77777777" w:rsidTr="00371652">
        <w:trPr>
          <w:trHeight w:val="525"/>
        </w:trPr>
        <w:tc>
          <w:tcPr>
            <w:tcW w:w="0" w:type="auto"/>
            <w:gridSpan w:val="4"/>
          </w:tcPr>
          <w:p w14:paraId="127DE785" w14:textId="77777777" w:rsidR="00371652" w:rsidRPr="001014A0" w:rsidRDefault="00371652" w:rsidP="00371652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</w:t>
            </w:r>
            <w:r w:rsidRPr="001014A0">
              <w:rPr>
                <w:rFonts w:ascii="Arial" w:hAnsi="Arial" w:cs="Arial"/>
                <w:b/>
                <w:sz w:val="28"/>
                <w:szCs w:val="28"/>
              </w:rPr>
              <w:t>alerie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371652" w:rsidRPr="00EE317B" w14:paraId="1D08BD6A" w14:textId="77777777" w:rsidTr="00371652">
        <w:tc>
          <w:tcPr>
            <w:tcW w:w="0" w:type="auto"/>
            <w:gridSpan w:val="4"/>
          </w:tcPr>
          <w:p w14:paraId="1E9641D4" w14:textId="77777777" w:rsidR="00371652" w:rsidRPr="00EE317B" w:rsidRDefault="00371652" w:rsidP="00371652">
            <w:pPr>
              <w:pStyle w:val="Textkrper"/>
              <w:rPr>
                <w:bCs w:val="0"/>
              </w:rPr>
            </w:pPr>
            <w:r w:rsidRPr="00EE317B">
              <w:rPr>
                <w:bCs w:val="0"/>
                <w:sz w:val="22"/>
                <w:szCs w:val="22"/>
              </w:rPr>
              <w:t xml:space="preserve">Werkgalerie Kreative Werkstatt Dresden e.V. </w:t>
            </w:r>
          </w:p>
          <w:p w14:paraId="05681460" w14:textId="77777777" w:rsidR="00371652" w:rsidRPr="00EE317B" w:rsidRDefault="00371652" w:rsidP="00371652">
            <w:pPr>
              <w:pStyle w:val="berschrift2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EE317B">
              <w:rPr>
                <w:rFonts w:cs="Arial"/>
                <w:sz w:val="22"/>
                <w:szCs w:val="22"/>
              </w:rPr>
              <w:t xml:space="preserve">Bürgerstr. 50, Galvanohof, 01127 Dresden </w:t>
            </w:r>
          </w:p>
          <w:p w14:paraId="04E24D64" w14:textId="77777777" w:rsidR="00371652" w:rsidRPr="00EE317B" w:rsidRDefault="00371652" w:rsidP="00371652">
            <w:pPr>
              <w:pStyle w:val="berschrift2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geöffnet: Di - Do 10-16 Uhr, Fr 14 </w:t>
            </w:r>
            <w:r w:rsidRPr="00EE317B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EE317B">
              <w:rPr>
                <w:rFonts w:cs="Arial"/>
                <w:sz w:val="22"/>
                <w:szCs w:val="22"/>
              </w:rPr>
              <w:t>18 Uhr, So 14.30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EE317B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EE317B">
              <w:rPr>
                <w:rFonts w:cs="Arial"/>
                <w:sz w:val="22"/>
                <w:szCs w:val="22"/>
              </w:rPr>
              <w:t>16.30 Uhr</w:t>
            </w:r>
          </w:p>
          <w:p w14:paraId="78BFB6BD" w14:textId="77777777" w:rsidR="00371652" w:rsidRPr="00EE317B" w:rsidRDefault="00371652" w:rsidP="00371652">
            <w:pPr>
              <w:pStyle w:val="berschrift2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EE317B">
              <w:rPr>
                <w:rFonts w:cs="Arial"/>
                <w:sz w:val="22"/>
                <w:szCs w:val="22"/>
              </w:rPr>
              <w:t xml:space="preserve">Tel. 85 84 200 </w:t>
            </w:r>
          </w:p>
          <w:p w14:paraId="6DD26073" w14:textId="77777777" w:rsidR="00371652" w:rsidRPr="00EE317B" w:rsidRDefault="00371652" w:rsidP="00371652">
            <w:pPr>
              <w:rPr>
                <w:rFonts w:ascii="Arial" w:hAnsi="Arial" w:cs="Arial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 xml:space="preserve">info@kreative-werkstatt.de </w:t>
            </w:r>
          </w:p>
          <w:p w14:paraId="3ACB1C48" w14:textId="77777777" w:rsidR="00371652" w:rsidRPr="00C1314E" w:rsidRDefault="00843804" w:rsidP="00371652">
            <w:pPr>
              <w:rPr>
                <w:rFonts w:ascii="Arial" w:hAnsi="Arial" w:cs="Arial"/>
                <w:color w:val="0000FF"/>
              </w:rPr>
            </w:pPr>
            <w:hyperlink r:id="rId9" w:history="1">
              <w:r w:rsidR="00371652" w:rsidRPr="00EE317B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http://www.kreative-werkstatt.de</w:t>
              </w:r>
            </w:hyperlink>
          </w:p>
        </w:tc>
      </w:tr>
      <w:tr w:rsidR="004D026E" w:rsidRPr="003565E2" w14:paraId="04F2CD81" w14:textId="77777777" w:rsidTr="002351E7">
        <w:tc>
          <w:tcPr>
            <w:tcW w:w="5217" w:type="dxa"/>
            <w:gridSpan w:val="3"/>
          </w:tcPr>
          <w:p w14:paraId="73575B61" w14:textId="77777777" w:rsidR="00371652" w:rsidRDefault="00371652" w:rsidP="00371652">
            <w:pPr>
              <w:pStyle w:val="Textbody"/>
              <w:rPr>
                <w:bCs w:val="0"/>
              </w:rPr>
            </w:pPr>
            <w:r w:rsidRPr="00E97829">
              <w:rPr>
                <w:bCs w:val="0"/>
              </w:rPr>
              <w:t>Bitte in den Galerieindex aufnehmen!</w:t>
            </w:r>
          </w:p>
          <w:p w14:paraId="4E22F502" w14:textId="77777777" w:rsidR="004772BC" w:rsidRDefault="004772BC" w:rsidP="005F7B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7070E1" w14:textId="5BA1F117" w:rsidR="004772BC" w:rsidRDefault="00134783" w:rsidP="005F7B5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02.12</w:t>
            </w:r>
            <w:r w:rsidR="004772BC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1214AF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4772B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214AF">
              <w:rPr>
                <w:rFonts w:ascii="Arial" w:hAnsi="Arial" w:cs="Arial"/>
                <w:b/>
                <w:sz w:val="22"/>
                <w:szCs w:val="22"/>
              </w:rPr>
              <w:t>22.12.202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14:paraId="5CE17F88" w14:textId="77777777" w:rsidR="0095493C" w:rsidRDefault="0095493C" w:rsidP="005F7B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7D31BA" w14:textId="77777777" w:rsidR="001214AF" w:rsidRDefault="001214AF" w:rsidP="005F7B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A020CF" w14:textId="77777777" w:rsidR="001214AF" w:rsidRDefault="001214AF" w:rsidP="005F7B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5E8E68" w14:textId="77777777" w:rsidR="00054A72" w:rsidRDefault="00054A72" w:rsidP="005F7B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5CFADC" w14:textId="00A8E04D" w:rsidR="001214AF" w:rsidRPr="00130438" w:rsidRDefault="00134783" w:rsidP="005F7B5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02.12</w:t>
            </w:r>
            <w:r w:rsidR="001214AF">
              <w:rPr>
                <w:rFonts w:ascii="Arial" w:hAnsi="Arial" w:cs="Arial"/>
                <w:b/>
                <w:sz w:val="22"/>
                <w:szCs w:val="22"/>
              </w:rPr>
              <w:t>.202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1214AF">
              <w:rPr>
                <w:rFonts w:ascii="Arial" w:hAnsi="Arial" w:cs="Arial"/>
                <w:b/>
                <w:sz w:val="22"/>
                <w:szCs w:val="22"/>
              </w:rPr>
              <w:t xml:space="preserve"> / 14.00 Uhr</w:t>
            </w:r>
          </w:p>
        </w:tc>
        <w:tc>
          <w:tcPr>
            <w:tcW w:w="4749" w:type="dxa"/>
          </w:tcPr>
          <w:p w14:paraId="0910886A" w14:textId="77777777" w:rsidR="00371652" w:rsidRDefault="00371652" w:rsidP="0037165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46214CBE" w14:textId="77777777" w:rsidR="001214AF" w:rsidRDefault="001214AF" w:rsidP="003771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633833" w14:textId="77777777" w:rsidR="001214AF" w:rsidRDefault="001214AF" w:rsidP="003771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„Von Kunst bis Kaffeetasse – Weihnachtsverkaufsausstellung sächsischer Künstlerinnen und Kunsthandwerkerinnen“</w:t>
            </w:r>
          </w:p>
          <w:p w14:paraId="68305C62" w14:textId="77777777" w:rsidR="001214AF" w:rsidRDefault="001214AF" w:rsidP="003771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C08CCB5" w14:textId="77777777" w:rsidR="00054A72" w:rsidRDefault="00054A72" w:rsidP="003771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E600A92" w14:textId="77777777" w:rsidR="001214AF" w:rsidRDefault="001214AF" w:rsidP="001214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Eröffnung „Von Kunst bis Kaffeetasse – Weihnachtsverkaufsausstellung sächsischer Künstlerinnen und Kunsthandwerkerinnen“</w:t>
            </w:r>
          </w:p>
          <w:p w14:paraId="5175FD30" w14:textId="28664B64" w:rsidR="001214AF" w:rsidRDefault="001214AF" w:rsidP="001214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Im Rahmen des Kreativen Weihnachtsmarktes</w:t>
            </w:r>
          </w:p>
          <w:p w14:paraId="438FF690" w14:textId="55826232" w:rsidR="001214AF" w:rsidRPr="00E86A45" w:rsidRDefault="001214AF" w:rsidP="003771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71652" w:rsidRPr="00EE317B" w14:paraId="183B2116" w14:textId="77777777" w:rsidTr="00371652">
        <w:trPr>
          <w:trHeight w:val="390"/>
        </w:trPr>
        <w:tc>
          <w:tcPr>
            <w:tcW w:w="0" w:type="auto"/>
            <w:gridSpan w:val="4"/>
          </w:tcPr>
          <w:p w14:paraId="709C2C16" w14:textId="77777777" w:rsidR="008B5BD4" w:rsidRDefault="008B5BD4" w:rsidP="003747A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24CACEA" w14:textId="1E02E872" w:rsidR="003747AE" w:rsidRPr="008F5970" w:rsidRDefault="003747AE" w:rsidP="003747A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90F9B">
              <w:rPr>
                <w:rFonts w:ascii="Arial" w:hAnsi="Arial" w:cs="Arial"/>
                <w:b/>
                <w:sz w:val="28"/>
                <w:szCs w:val="28"/>
              </w:rPr>
              <w:t>Familie / Kinder / Jugendliche</w:t>
            </w:r>
          </w:p>
          <w:p w14:paraId="6C98B001" w14:textId="77777777" w:rsidR="000B7B78" w:rsidRDefault="000B7B78" w:rsidP="005E5FC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de-DE"/>
              </w:rPr>
            </w:pPr>
          </w:p>
          <w:p w14:paraId="5CFAA14E" w14:textId="77777777" w:rsidR="006916B4" w:rsidRDefault="006916B4" w:rsidP="00CD11E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de-DE"/>
              </w:rPr>
            </w:pPr>
            <w:r w:rsidRPr="006916B4">
              <w:rPr>
                <w:rFonts w:ascii="Arial" w:hAnsi="Arial" w:cs="Arial"/>
                <w:b/>
                <w:bCs/>
                <w:lang w:eastAsia="de-DE"/>
              </w:rPr>
              <w:t>Adventsgeflüster im Galvanohof</w:t>
            </w:r>
            <w:r w:rsidRPr="006916B4">
              <w:rPr>
                <w:rFonts w:ascii="Arial" w:hAnsi="Arial" w:cs="Arial"/>
                <w:b/>
                <w:bCs/>
                <w:lang w:eastAsia="de-DE"/>
              </w:rPr>
              <w:t xml:space="preserve"> </w:t>
            </w:r>
          </w:p>
          <w:p w14:paraId="5DBDFFF8" w14:textId="77777777" w:rsidR="008B5BD4" w:rsidRDefault="008B5BD4" w:rsidP="00CD11E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de-DE"/>
              </w:rPr>
            </w:pPr>
          </w:p>
          <w:p w14:paraId="1AD70C94" w14:textId="4069D7A8" w:rsidR="00CD11E6" w:rsidRPr="008B5BD4" w:rsidRDefault="00CD11E6" w:rsidP="00CD11E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de-DE"/>
              </w:rPr>
            </w:pPr>
            <w:r w:rsidRPr="008B5BD4">
              <w:rPr>
                <w:rFonts w:ascii="Arial" w:hAnsi="Arial" w:cs="Arial"/>
                <w:b/>
                <w:bCs/>
                <w:lang w:eastAsia="de-DE"/>
              </w:rPr>
              <w:t xml:space="preserve">Kreativer Weihnachtsmarkt </w:t>
            </w:r>
          </w:p>
          <w:p w14:paraId="6914581A" w14:textId="56A9AA65" w:rsidR="00FD2B71" w:rsidRPr="00857445" w:rsidRDefault="00CD11E6" w:rsidP="00CD11E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de-DE"/>
              </w:rPr>
            </w:pPr>
            <w:r w:rsidRPr="00CD11E6">
              <w:rPr>
                <w:rFonts w:ascii="Arial" w:hAnsi="Arial" w:cs="Arial"/>
                <w:b/>
                <w:bCs/>
                <w:sz w:val="22"/>
                <w:szCs w:val="22"/>
                <w:lang w:eastAsia="de-DE"/>
              </w:rPr>
              <w:t>Samstag</w:t>
            </w:r>
            <w:r w:rsidR="00857445">
              <w:rPr>
                <w:rFonts w:ascii="Arial" w:hAnsi="Arial" w:cs="Arial"/>
                <w:b/>
                <w:bCs/>
                <w:sz w:val="22"/>
                <w:szCs w:val="22"/>
                <w:lang w:eastAsia="de-DE"/>
              </w:rPr>
              <w:t>,</w:t>
            </w:r>
            <w:r w:rsidRPr="00CD11E6">
              <w:rPr>
                <w:rFonts w:ascii="Arial" w:hAnsi="Arial" w:cs="Arial"/>
                <w:b/>
                <w:bCs/>
                <w:sz w:val="22"/>
                <w:szCs w:val="22"/>
                <w:lang w:eastAsia="de-DE"/>
              </w:rPr>
              <w:t xml:space="preserve"> </w:t>
            </w:r>
            <w:r w:rsidR="00134783">
              <w:rPr>
                <w:rFonts w:ascii="Arial" w:hAnsi="Arial" w:cs="Arial"/>
                <w:b/>
                <w:bCs/>
                <w:sz w:val="22"/>
                <w:szCs w:val="22"/>
                <w:lang w:eastAsia="de-DE"/>
              </w:rPr>
              <w:t>02.12.2023</w:t>
            </w:r>
            <w:r w:rsidRPr="00CD11E6">
              <w:rPr>
                <w:rFonts w:ascii="Arial" w:hAnsi="Arial" w:cs="Arial"/>
                <w:b/>
                <w:bCs/>
                <w:sz w:val="22"/>
                <w:szCs w:val="22"/>
                <w:lang w:eastAsia="de-DE"/>
              </w:rPr>
              <w:t xml:space="preserve"> von 14-18 Uhr</w:t>
            </w:r>
          </w:p>
          <w:p w14:paraId="26C387ED" w14:textId="777EC566" w:rsidR="003A19C3" w:rsidRPr="003A19C3" w:rsidRDefault="00CD11E6" w:rsidP="003A19C3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CD11E6">
              <w:rPr>
                <w:rFonts w:ascii="Arial" w:hAnsi="Arial" w:cs="Arial"/>
                <w:b/>
                <w:bCs/>
                <w:sz w:val="22"/>
                <w:szCs w:val="22"/>
                <w:lang w:eastAsia="de-DE"/>
              </w:rPr>
              <w:t>Sonntag</w:t>
            </w:r>
            <w:r w:rsidR="00857445">
              <w:rPr>
                <w:rFonts w:ascii="Arial" w:hAnsi="Arial" w:cs="Arial"/>
                <w:b/>
                <w:bCs/>
                <w:sz w:val="22"/>
                <w:szCs w:val="22"/>
                <w:lang w:eastAsia="de-DE"/>
              </w:rPr>
              <w:t>,</w:t>
            </w:r>
            <w:r w:rsidRPr="00CD11E6">
              <w:rPr>
                <w:rFonts w:ascii="Arial" w:hAnsi="Arial" w:cs="Arial"/>
                <w:b/>
                <w:bCs/>
                <w:sz w:val="22"/>
                <w:szCs w:val="22"/>
                <w:lang w:eastAsia="de-DE"/>
              </w:rPr>
              <w:t xml:space="preserve"> </w:t>
            </w:r>
            <w:r w:rsidR="00134783">
              <w:rPr>
                <w:rFonts w:ascii="Arial" w:hAnsi="Arial" w:cs="Arial"/>
                <w:b/>
                <w:bCs/>
                <w:sz w:val="22"/>
                <w:szCs w:val="22"/>
                <w:lang w:eastAsia="de-DE"/>
              </w:rPr>
              <w:t>03.12.2023</w:t>
            </w:r>
            <w:r w:rsidRPr="00CD11E6">
              <w:rPr>
                <w:rFonts w:ascii="Arial" w:hAnsi="Arial" w:cs="Arial"/>
                <w:b/>
                <w:bCs/>
                <w:sz w:val="22"/>
                <w:szCs w:val="22"/>
                <w:lang w:eastAsia="de-DE"/>
              </w:rPr>
              <w:t xml:space="preserve"> von 1</w:t>
            </w:r>
            <w:r w:rsidR="00134783">
              <w:rPr>
                <w:rFonts w:ascii="Arial" w:hAnsi="Arial" w:cs="Arial"/>
                <w:b/>
                <w:bCs/>
                <w:sz w:val="22"/>
                <w:szCs w:val="22"/>
                <w:lang w:eastAsia="de-DE"/>
              </w:rPr>
              <w:t>1</w:t>
            </w:r>
            <w:r w:rsidRPr="00CD11E6">
              <w:rPr>
                <w:rFonts w:ascii="Arial" w:hAnsi="Arial" w:cs="Arial"/>
                <w:b/>
                <w:bCs/>
                <w:sz w:val="22"/>
                <w:szCs w:val="22"/>
                <w:lang w:eastAsia="de-DE"/>
              </w:rPr>
              <w:t>-18 Uhr</w:t>
            </w:r>
            <w:r w:rsidRPr="00CD11E6">
              <w:rPr>
                <w:rFonts w:ascii="Arial" w:hAnsi="Arial" w:cs="Arial"/>
                <w:b/>
                <w:bCs/>
                <w:lang w:eastAsia="de-DE"/>
              </w:rPr>
              <w:br/>
            </w:r>
            <w:r w:rsidRPr="006916B4">
              <w:rPr>
                <w:rFonts w:ascii="Arial" w:hAnsi="Arial" w:cs="Arial"/>
                <w:b/>
                <w:bCs/>
                <w:sz w:val="22"/>
                <w:szCs w:val="22"/>
                <w:lang w:eastAsia="de-DE"/>
              </w:rPr>
              <w:t>Angebote zum Mitmachen:</w:t>
            </w:r>
            <w:r w:rsidRPr="00CD11E6">
              <w:rPr>
                <w:rFonts w:ascii="Arial" w:hAnsi="Arial" w:cs="Arial"/>
                <w:sz w:val="22"/>
                <w:szCs w:val="22"/>
                <w:lang w:eastAsia="de-DE"/>
              </w:rPr>
              <w:t xml:space="preserve"> Kerzen gestalten, Kränze binden, </w:t>
            </w:r>
            <w:r w:rsidR="00134783">
              <w:rPr>
                <w:rFonts w:ascii="Arial" w:hAnsi="Arial" w:cs="Arial"/>
                <w:sz w:val="22"/>
                <w:szCs w:val="22"/>
                <w:lang w:eastAsia="de-DE"/>
              </w:rPr>
              <w:t xml:space="preserve">weihnachtliche Keramik bemalen, </w:t>
            </w:r>
            <w:r w:rsidR="0098530D">
              <w:rPr>
                <w:rFonts w:ascii="Arial" w:hAnsi="Arial" w:cs="Arial"/>
                <w:sz w:val="22"/>
                <w:szCs w:val="22"/>
                <w:lang w:eastAsia="de-DE"/>
              </w:rPr>
              <w:t>Hinterglasmalerei</w:t>
            </w:r>
            <w:r w:rsidRPr="00CD11E6">
              <w:rPr>
                <w:rFonts w:ascii="Arial" w:hAnsi="Arial" w:cs="Arial"/>
                <w:sz w:val="22"/>
                <w:szCs w:val="22"/>
                <w:lang w:eastAsia="de-DE"/>
              </w:rPr>
              <w:t>,</w:t>
            </w:r>
            <w:r w:rsidRPr="00BE5804"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="006759C1" w:rsidRPr="006759C1">
              <w:rPr>
                <w:rFonts w:ascii="Arial" w:hAnsi="Arial" w:cs="Arial"/>
                <w:sz w:val="22"/>
                <w:szCs w:val="22"/>
                <w:lang w:eastAsia="de-DE"/>
              </w:rPr>
              <w:t xml:space="preserve">weihnachtl. Drucken: </w:t>
            </w:r>
            <w:r w:rsidR="006759C1">
              <w:rPr>
                <w:rFonts w:ascii="Arial" w:hAnsi="Arial" w:cs="Arial"/>
                <w:sz w:val="22"/>
                <w:szCs w:val="22"/>
                <w:lang w:eastAsia="de-DE"/>
              </w:rPr>
              <w:t xml:space="preserve">Weihnachtskarten </w:t>
            </w:r>
            <w:r w:rsidR="00926CC5">
              <w:rPr>
                <w:rFonts w:ascii="Arial" w:hAnsi="Arial" w:cs="Arial"/>
                <w:sz w:val="22"/>
                <w:szCs w:val="22"/>
                <w:lang w:eastAsia="de-DE"/>
              </w:rPr>
              <w:t xml:space="preserve">und -beutel </w:t>
            </w:r>
            <w:r w:rsidR="006759C1">
              <w:rPr>
                <w:rFonts w:ascii="Arial" w:hAnsi="Arial" w:cs="Arial"/>
                <w:sz w:val="22"/>
                <w:szCs w:val="22"/>
                <w:lang w:eastAsia="de-DE"/>
              </w:rPr>
              <w:t>d</w:t>
            </w:r>
            <w:r w:rsidR="006759C1" w:rsidRPr="00CD11E6">
              <w:rPr>
                <w:rFonts w:ascii="Arial" w:hAnsi="Arial" w:cs="Arial"/>
                <w:sz w:val="22"/>
                <w:szCs w:val="22"/>
                <w:lang w:eastAsia="de-DE"/>
              </w:rPr>
              <w:t>rucken</w:t>
            </w:r>
            <w:r w:rsidR="006759C1">
              <w:rPr>
                <w:rFonts w:ascii="Arial" w:hAnsi="Arial" w:cs="Arial"/>
                <w:sz w:val="22"/>
                <w:szCs w:val="22"/>
                <w:lang w:eastAsia="de-DE"/>
              </w:rPr>
              <w:t xml:space="preserve">, </w:t>
            </w:r>
            <w:r w:rsidR="0098530D">
              <w:rPr>
                <w:rFonts w:ascii="Arial" w:hAnsi="Arial" w:cs="Arial"/>
                <w:sz w:val="22"/>
                <w:szCs w:val="22"/>
                <w:lang w:eastAsia="de-DE"/>
              </w:rPr>
              <w:t>Memorys</w:t>
            </w:r>
            <w:r w:rsidRPr="00CD11E6">
              <w:rPr>
                <w:rFonts w:ascii="Arial" w:hAnsi="Arial" w:cs="Arial"/>
                <w:sz w:val="22"/>
                <w:szCs w:val="22"/>
                <w:lang w:eastAsia="de-DE"/>
              </w:rPr>
              <w:t xml:space="preserve"> gestalten, Upcycling </w:t>
            </w:r>
            <w:r w:rsidR="0098530D">
              <w:rPr>
                <w:rFonts w:ascii="Arial" w:hAnsi="Arial" w:cs="Arial"/>
                <w:sz w:val="22"/>
                <w:szCs w:val="22"/>
                <w:lang w:eastAsia="de-DE"/>
              </w:rPr>
              <w:t>L</w:t>
            </w:r>
            <w:r w:rsidR="00D13E9D">
              <w:rPr>
                <w:rFonts w:ascii="Arial" w:hAnsi="Arial" w:cs="Arial"/>
                <w:sz w:val="22"/>
                <w:szCs w:val="22"/>
                <w:lang w:eastAsia="de-DE"/>
              </w:rPr>
              <w:t>ämpchen</w:t>
            </w:r>
            <w:r w:rsidRPr="00CD11E6"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="00D13E9D">
              <w:rPr>
                <w:rFonts w:ascii="Arial" w:hAnsi="Arial" w:cs="Arial"/>
                <w:sz w:val="22"/>
                <w:szCs w:val="22"/>
                <w:lang w:eastAsia="de-DE"/>
              </w:rPr>
              <w:t>bauen</w:t>
            </w:r>
            <w:r w:rsidRPr="00CD11E6">
              <w:rPr>
                <w:rFonts w:ascii="Arial" w:hAnsi="Arial" w:cs="Arial"/>
                <w:sz w:val="22"/>
                <w:szCs w:val="22"/>
                <w:lang w:eastAsia="de-DE"/>
              </w:rPr>
              <w:t xml:space="preserve">, </w:t>
            </w:r>
            <w:r w:rsidR="00D13E9D">
              <w:rPr>
                <w:rFonts w:ascii="Arial" w:hAnsi="Arial" w:cs="Arial"/>
                <w:sz w:val="22"/>
                <w:szCs w:val="22"/>
                <w:lang w:eastAsia="de-DE"/>
              </w:rPr>
              <w:t>Weihnachtsbaumbehang</w:t>
            </w:r>
            <w:r w:rsidR="004D026E">
              <w:rPr>
                <w:rFonts w:ascii="Arial" w:hAnsi="Arial" w:cs="Arial"/>
                <w:sz w:val="22"/>
                <w:szCs w:val="22"/>
                <w:lang w:eastAsia="de-DE"/>
              </w:rPr>
              <w:t xml:space="preserve"> aus Metallpapier,</w:t>
            </w:r>
            <w:r w:rsidRPr="00BE5804"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CD11E6">
              <w:rPr>
                <w:rFonts w:ascii="Arial" w:hAnsi="Arial" w:cs="Arial"/>
                <w:sz w:val="22"/>
                <w:szCs w:val="22"/>
                <w:lang w:eastAsia="de-DE"/>
              </w:rPr>
              <w:t xml:space="preserve">Filzen, </w:t>
            </w:r>
            <w:r w:rsidR="004D026E">
              <w:rPr>
                <w:rFonts w:ascii="Arial" w:hAnsi="Arial" w:cs="Arial"/>
                <w:sz w:val="22"/>
                <w:szCs w:val="22"/>
                <w:lang w:eastAsia="de-DE"/>
              </w:rPr>
              <w:t>Weihnachtsbäumchen bauen</w:t>
            </w:r>
            <w:r w:rsidRPr="00CD11E6">
              <w:rPr>
                <w:rFonts w:ascii="Arial" w:hAnsi="Arial" w:cs="Arial"/>
                <w:sz w:val="22"/>
                <w:szCs w:val="22"/>
                <w:lang w:eastAsia="de-DE"/>
              </w:rPr>
              <w:t>, Perlen fädeln...</w:t>
            </w:r>
          </w:p>
          <w:p w14:paraId="3642627E" w14:textId="77777777" w:rsidR="003A19C3" w:rsidRPr="00C16BC8" w:rsidRDefault="003A19C3" w:rsidP="003A19C3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de-DE"/>
              </w:rPr>
            </w:pPr>
            <w:r w:rsidRPr="00C16BC8">
              <w:rPr>
                <w:rFonts w:ascii="Arial" w:hAnsi="Arial" w:cs="Arial"/>
                <w:b/>
                <w:bCs/>
                <w:sz w:val="22"/>
                <w:szCs w:val="22"/>
                <w:lang w:eastAsia="de-DE"/>
              </w:rPr>
              <w:t xml:space="preserve">mit Vereinscafé, Grill, Feuer und Musik: </w:t>
            </w:r>
          </w:p>
          <w:p w14:paraId="2BC95BFC" w14:textId="77777777" w:rsidR="003A19C3" w:rsidRPr="003A19C3" w:rsidRDefault="003A19C3" w:rsidP="003A19C3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3A19C3">
              <w:rPr>
                <w:rFonts w:ascii="Arial" w:hAnsi="Arial" w:cs="Arial"/>
                <w:sz w:val="22"/>
                <w:szCs w:val="22"/>
                <w:lang w:eastAsia="de-DE"/>
              </w:rPr>
              <w:t>Samstag, 16.00 Uhr Bläser der Martin Luther Kirche</w:t>
            </w:r>
          </w:p>
          <w:p w14:paraId="66DA8EB6" w14:textId="5567DDA1" w:rsidR="003A19C3" w:rsidRPr="003A19C3" w:rsidRDefault="003A19C3" w:rsidP="003A19C3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3A19C3">
              <w:rPr>
                <w:rFonts w:ascii="Arial" w:hAnsi="Arial" w:cs="Arial"/>
                <w:sz w:val="22"/>
                <w:szCs w:val="22"/>
                <w:lang w:eastAsia="de-DE"/>
              </w:rPr>
              <w:t>Sonntag, ab 11.30 Uhr Duo Solna I Klarinette &amp; Akkordeon mit Lina Tayem &amp; Gabriel</w:t>
            </w:r>
          </w:p>
          <w:p w14:paraId="69A1D6D9" w14:textId="77777777" w:rsidR="003A19C3" w:rsidRPr="003A19C3" w:rsidRDefault="003A19C3" w:rsidP="003A19C3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3A19C3">
              <w:rPr>
                <w:rFonts w:ascii="Arial" w:hAnsi="Arial" w:cs="Arial"/>
                <w:sz w:val="22"/>
                <w:szCs w:val="22"/>
                <w:lang w:eastAsia="de-DE"/>
              </w:rPr>
              <w:t xml:space="preserve">                          Jagieniak</w:t>
            </w:r>
          </w:p>
          <w:p w14:paraId="00BC30E8" w14:textId="77777777" w:rsidR="003A19C3" w:rsidRDefault="003A19C3" w:rsidP="003A19C3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3A19C3">
              <w:rPr>
                <w:rFonts w:ascii="Arial" w:hAnsi="Arial" w:cs="Arial"/>
                <w:sz w:val="22"/>
                <w:szCs w:val="22"/>
                <w:lang w:eastAsia="de-DE"/>
              </w:rPr>
              <w:t>Sonntag, 15.30 Uhr Frau Holle I Puppentheater mit Carla Wintermann</w:t>
            </w:r>
          </w:p>
          <w:p w14:paraId="142041C7" w14:textId="77777777" w:rsidR="00C16BC8" w:rsidRDefault="00C16BC8" w:rsidP="003A19C3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  <w:p w14:paraId="50BE37A7" w14:textId="310D3137" w:rsidR="00C16BC8" w:rsidRPr="003A19C3" w:rsidRDefault="00C16BC8" w:rsidP="00C16BC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C16BC8">
              <w:rPr>
                <w:rFonts w:ascii="Arial" w:hAnsi="Arial" w:cs="Arial"/>
                <w:b/>
                <w:bCs/>
                <w:sz w:val="22"/>
                <w:szCs w:val="22"/>
                <w:lang w:eastAsia="de-DE"/>
              </w:rPr>
              <w:t>Start Weihnachtsverkaufsausstellung sächsischer Künstlerinnen und Kunsthandwerkerinnen „Von Kunst bis Kaffeetasse“</w:t>
            </w:r>
            <w:r w:rsidRPr="003A19C3">
              <w:rPr>
                <w:rFonts w:ascii="Arial" w:hAnsi="Arial" w:cs="Arial"/>
                <w:sz w:val="22"/>
                <w:szCs w:val="22"/>
                <w:lang w:eastAsia="de-DE"/>
              </w:rPr>
              <w:t xml:space="preserve"> (bis 22.12.2023 in der Werkgalerie)</w:t>
            </w:r>
          </w:p>
          <w:p w14:paraId="3D313A5C" w14:textId="77777777" w:rsidR="00B54EFA" w:rsidRDefault="00B54EFA" w:rsidP="003A19C3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  <w:p w14:paraId="0416033C" w14:textId="2201B764" w:rsidR="008B5BD4" w:rsidRPr="008B5BD4" w:rsidRDefault="008B5BD4" w:rsidP="008B5BD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de-DE"/>
              </w:rPr>
            </w:pPr>
            <w:r w:rsidRPr="008B5BD4">
              <w:rPr>
                <w:rFonts w:ascii="Arial" w:hAnsi="Arial" w:cs="Arial"/>
                <w:b/>
                <w:bCs/>
                <w:lang w:eastAsia="de-DE"/>
              </w:rPr>
              <w:t>Räucherhäuschen aus Keramik gestalten - für die ganze Familie</w:t>
            </w:r>
          </w:p>
          <w:p w14:paraId="4EACE13D" w14:textId="7EA0C925" w:rsidR="003A19C3" w:rsidRPr="006916B4" w:rsidRDefault="003A19C3" w:rsidP="003A19C3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de-DE"/>
              </w:rPr>
            </w:pPr>
            <w:r w:rsidRPr="006916B4">
              <w:rPr>
                <w:rFonts w:ascii="Arial" w:hAnsi="Arial" w:cs="Arial"/>
                <w:b/>
                <w:bCs/>
                <w:sz w:val="22"/>
                <w:szCs w:val="22"/>
                <w:lang w:eastAsia="de-DE"/>
              </w:rPr>
              <w:t>2.Advent I Sonntag, 10.12.23, 14.30-16.30 Uhr</w:t>
            </w:r>
          </w:p>
          <w:p w14:paraId="7C80CD2B" w14:textId="77777777" w:rsidR="003A19C3" w:rsidRPr="003A19C3" w:rsidRDefault="003A19C3" w:rsidP="003A19C3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3A19C3">
              <w:rPr>
                <w:rFonts w:ascii="Arial" w:hAnsi="Arial" w:cs="Arial"/>
                <w:sz w:val="22"/>
                <w:szCs w:val="22"/>
                <w:lang w:eastAsia="de-DE"/>
              </w:rPr>
              <w:t>Bitte um Anmeldung: info@kreative-werkstatt.de, Tel.: 0351 8584200</w:t>
            </w:r>
          </w:p>
          <w:p w14:paraId="44DC367C" w14:textId="77777777" w:rsidR="00FD2B71" w:rsidRDefault="00FD2B71" w:rsidP="00CD11E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de-DE"/>
              </w:rPr>
            </w:pPr>
          </w:p>
          <w:p w14:paraId="41423F9F" w14:textId="77777777" w:rsidR="008B5BD4" w:rsidRDefault="008B5BD4" w:rsidP="008B5BD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8B5BD4">
              <w:rPr>
                <w:rFonts w:ascii="Arial" w:hAnsi="Arial" w:cs="Arial"/>
                <w:b/>
                <w:bCs/>
                <w:lang w:eastAsia="de-DE"/>
              </w:rPr>
              <w:t>Adventsgeflüster im Galvanohof</w:t>
            </w:r>
            <w:r w:rsidRPr="00E66DC6"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</w:p>
          <w:p w14:paraId="21639DCD" w14:textId="0EB49845" w:rsidR="008B5BD4" w:rsidRPr="003A19C3" w:rsidRDefault="008B5BD4" w:rsidP="008B5BD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3A19C3">
              <w:rPr>
                <w:rFonts w:ascii="Arial" w:hAnsi="Arial" w:cs="Arial"/>
                <w:sz w:val="22"/>
                <w:szCs w:val="22"/>
                <w:lang w:eastAsia="de-DE"/>
              </w:rPr>
              <w:t xml:space="preserve">Kürzester Tag des Jahres I Donnerstag, 21.12.23 I 18 Uhr </w:t>
            </w:r>
          </w:p>
          <w:p w14:paraId="05A98FC7" w14:textId="77777777" w:rsidR="008B5BD4" w:rsidRPr="003A19C3" w:rsidRDefault="008B5BD4" w:rsidP="008B5BD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3A19C3">
              <w:rPr>
                <w:rFonts w:ascii="Arial" w:hAnsi="Arial" w:cs="Arial"/>
                <w:sz w:val="22"/>
                <w:szCs w:val="22"/>
                <w:lang w:eastAsia="de-DE"/>
              </w:rPr>
              <w:t>Kurzfilmtag</w:t>
            </w:r>
          </w:p>
          <w:p w14:paraId="54FD71A6" w14:textId="77777777" w:rsidR="008B5BD4" w:rsidRDefault="008B5BD4" w:rsidP="008B5BD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3A19C3">
              <w:rPr>
                <w:rFonts w:ascii="Arial" w:hAnsi="Arial" w:cs="Arial"/>
                <w:sz w:val="22"/>
                <w:szCs w:val="22"/>
                <w:lang w:eastAsia="de-DE"/>
              </w:rPr>
              <w:t>Kurz &amp; Knackig I Filme am Feuer im Galvanohof</w:t>
            </w:r>
          </w:p>
          <w:p w14:paraId="70845C94" w14:textId="77777777" w:rsidR="008B5BD4" w:rsidRDefault="008B5BD4" w:rsidP="00CD11E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de-DE"/>
              </w:rPr>
            </w:pPr>
          </w:p>
          <w:p w14:paraId="36464E90" w14:textId="77777777" w:rsidR="003747AE" w:rsidRDefault="003747AE" w:rsidP="003747A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Veranstaltungen</w:t>
            </w:r>
          </w:p>
          <w:p w14:paraId="67BE33AA" w14:textId="77777777" w:rsidR="00800651" w:rsidRDefault="00800651" w:rsidP="003747A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FDF3FA1" w14:textId="15607D86" w:rsidR="004E583A" w:rsidRPr="004E583A" w:rsidRDefault="004E583A" w:rsidP="004E583A">
            <w:pPr>
              <w:suppressAutoHyphens w:val="0"/>
              <w:rPr>
                <w:rFonts w:ascii="Courier New" w:hAnsi="Courier New" w:cs="Courier New"/>
                <w:lang w:eastAsia="de-DE"/>
              </w:rPr>
            </w:pPr>
            <w:r w:rsidRPr="004E583A">
              <w:rPr>
                <w:rFonts w:ascii="Arial" w:hAnsi="Arial" w:cs="Arial"/>
                <w:b/>
                <w:bCs/>
                <w:lang w:eastAsia="de-DE"/>
              </w:rPr>
              <w:t xml:space="preserve">Netzwerk-Konferenz </w:t>
            </w:r>
            <w:r>
              <w:rPr>
                <w:rFonts w:ascii="Arial" w:hAnsi="Arial" w:cs="Arial"/>
                <w:b/>
                <w:bCs/>
                <w:lang w:eastAsia="de-DE"/>
              </w:rPr>
              <w:t>„</w:t>
            </w:r>
            <w:r w:rsidRPr="004E583A">
              <w:rPr>
                <w:rFonts w:ascii="Arial" w:hAnsi="Arial" w:cs="Arial"/>
                <w:b/>
                <w:bCs/>
                <w:lang w:eastAsia="de-DE"/>
              </w:rPr>
              <w:t>Frauen in Gleichstellung, Kultur und Kreativwirtschaft</w:t>
            </w:r>
            <w:r>
              <w:rPr>
                <w:rFonts w:ascii="Arial" w:hAnsi="Arial" w:cs="Arial"/>
                <w:b/>
                <w:bCs/>
                <w:lang w:eastAsia="de-DE"/>
              </w:rPr>
              <w:t>“</w:t>
            </w:r>
          </w:p>
          <w:p w14:paraId="2255F4A4" w14:textId="77777777" w:rsidR="00800651" w:rsidRDefault="002F16CE" w:rsidP="004E583A">
            <w:pPr>
              <w:suppressAutoHyphens w:val="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4E583A">
              <w:rPr>
                <w:rFonts w:ascii="Arial" w:hAnsi="Arial" w:cs="Arial"/>
                <w:b/>
                <w:bCs/>
                <w:sz w:val="22"/>
                <w:szCs w:val="22"/>
                <w:lang w:eastAsia="de-DE"/>
              </w:rPr>
              <w:t>11. Dezember 2023 / 10 – 15 Uhr / Kreative Werkstatt Dresden e.V.</w:t>
            </w:r>
            <w:r w:rsidR="004E583A" w:rsidRPr="004E583A">
              <w:rPr>
                <w:rFonts w:ascii="Courier New" w:hAnsi="Courier New" w:cs="Courier New"/>
                <w:lang w:eastAsia="de-DE"/>
              </w:rPr>
              <w:br/>
            </w:r>
            <w:r w:rsidR="004E583A" w:rsidRPr="004E583A">
              <w:rPr>
                <w:rFonts w:ascii="Arial" w:hAnsi="Arial" w:cs="Arial"/>
                <w:b/>
                <w:bCs/>
                <w:sz w:val="22"/>
                <w:szCs w:val="22"/>
                <w:lang w:eastAsia="de-DE"/>
              </w:rPr>
              <w:t>Informieren, Netzwerken, Bedarfe ermitteln, Erfahrungen austauschen</w:t>
            </w:r>
            <w:r w:rsidR="004E583A" w:rsidRPr="004E583A">
              <w:rPr>
                <w:rFonts w:ascii="Courier New" w:hAnsi="Courier New" w:cs="Courier New"/>
                <w:lang w:eastAsia="de-DE"/>
              </w:rPr>
              <w:br/>
            </w:r>
            <w:r w:rsidR="004E583A" w:rsidRPr="004E583A">
              <w:rPr>
                <w:rFonts w:ascii="Arial" w:hAnsi="Arial" w:cs="Arial"/>
                <w:sz w:val="22"/>
                <w:szCs w:val="22"/>
                <w:lang w:eastAsia="de-DE"/>
              </w:rPr>
              <w:t xml:space="preserve">Die Netzwerk-Konferenz widmet sich dem Thema Frauen in Gleichstellung, Kultur und Kreativwirtschaft und soll als Plattform von sächsischen Gleichstellungsprojekten und gleichstellungsinteressierten Kultureinrichtungen und Institutionen dienen. </w:t>
            </w:r>
          </w:p>
          <w:p w14:paraId="13B2A8A0" w14:textId="461B7C51" w:rsidR="004E583A" w:rsidRPr="004E583A" w:rsidRDefault="004E583A" w:rsidP="004E583A">
            <w:pPr>
              <w:suppressAutoHyphens w:val="0"/>
              <w:rPr>
                <w:rFonts w:ascii="Courier New" w:hAnsi="Courier New" w:cs="Courier New"/>
                <w:sz w:val="22"/>
                <w:szCs w:val="22"/>
                <w:lang w:eastAsia="de-DE"/>
              </w:rPr>
            </w:pPr>
            <w:r w:rsidRPr="004E583A">
              <w:rPr>
                <w:rFonts w:ascii="Arial" w:hAnsi="Arial" w:cs="Arial"/>
                <w:sz w:val="22"/>
                <w:szCs w:val="22"/>
                <w:lang w:eastAsia="de-DE"/>
              </w:rPr>
              <w:t>Ziel</w:t>
            </w:r>
            <w:r w:rsidR="00800651">
              <w:rPr>
                <w:rFonts w:ascii="Arial" w:hAnsi="Arial" w:cs="Arial"/>
                <w:sz w:val="22"/>
                <w:szCs w:val="22"/>
                <w:lang w:eastAsia="de-DE"/>
              </w:rPr>
              <w:t xml:space="preserve">: </w:t>
            </w:r>
            <w:r w:rsidRPr="004E583A">
              <w:rPr>
                <w:rFonts w:ascii="Arial" w:hAnsi="Arial" w:cs="Arial"/>
                <w:sz w:val="22"/>
                <w:szCs w:val="22"/>
                <w:lang w:eastAsia="de-DE"/>
              </w:rPr>
              <w:t>Austausch zu spezifischen Themen im Kontext von Gleichstellung und Kultur, Entwicklung von möglichen Arbeitsansätzen</w:t>
            </w:r>
            <w:r w:rsidR="00800651">
              <w:rPr>
                <w:rFonts w:ascii="Arial" w:hAnsi="Arial" w:cs="Arial"/>
                <w:sz w:val="22"/>
                <w:szCs w:val="22"/>
                <w:lang w:eastAsia="de-DE"/>
              </w:rPr>
              <w:t xml:space="preserve">, </w:t>
            </w:r>
            <w:r w:rsidRPr="004E583A">
              <w:rPr>
                <w:rFonts w:ascii="Arial" w:hAnsi="Arial" w:cs="Arial"/>
                <w:sz w:val="22"/>
                <w:szCs w:val="22"/>
                <w:lang w:eastAsia="de-DE"/>
              </w:rPr>
              <w:t>Schaffung von Vernetzungsmöglichkeiten</w:t>
            </w:r>
            <w:r w:rsidR="00800651">
              <w:rPr>
                <w:rFonts w:ascii="Arial" w:hAnsi="Arial" w:cs="Arial"/>
                <w:sz w:val="22"/>
                <w:szCs w:val="22"/>
                <w:lang w:eastAsia="de-DE"/>
              </w:rPr>
              <w:t xml:space="preserve">, Erstellung </w:t>
            </w:r>
            <w:r w:rsidR="00800651" w:rsidRPr="004E583A">
              <w:rPr>
                <w:rFonts w:ascii="Arial" w:hAnsi="Arial" w:cs="Arial"/>
                <w:sz w:val="22"/>
                <w:szCs w:val="22"/>
                <w:lang w:eastAsia="de-DE"/>
              </w:rPr>
              <w:t>eine</w:t>
            </w:r>
            <w:r w:rsidR="00800651">
              <w:rPr>
                <w:rFonts w:ascii="Arial" w:hAnsi="Arial" w:cs="Arial"/>
                <w:sz w:val="22"/>
                <w:szCs w:val="22"/>
                <w:lang w:eastAsia="de-DE"/>
              </w:rPr>
              <w:t>r</w:t>
            </w:r>
            <w:r w:rsidR="00800651" w:rsidRPr="004E583A">
              <w:rPr>
                <w:rFonts w:ascii="Arial" w:hAnsi="Arial" w:cs="Arial"/>
                <w:sz w:val="22"/>
                <w:szCs w:val="22"/>
                <w:lang w:eastAsia="de-DE"/>
              </w:rPr>
              <w:t xml:space="preserve"> Datenbank für weitere Kooperationen</w:t>
            </w:r>
            <w:r w:rsidRPr="004E583A">
              <w:rPr>
                <w:rFonts w:ascii="Courier New" w:hAnsi="Courier New" w:cs="Courier New"/>
                <w:lang w:eastAsia="de-DE"/>
              </w:rPr>
              <w:br/>
            </w:r>
            <w:r w:rsidR="002F16CE" w:rsidRPr="002F16CE">
              <w:rPr>
                <w:rFonts w:ascii="Arial" w:hAnsi="Arial" w:cs="Arial"/>
                <w:sz w:val="22"/>
                <w:szCs w:val="22"/>
                <w:lang w:eastAsia="de-DE"/>
              </w:rPr>
              <w:t>Für:</w:t>
            </w:r>
            <w:r w:rsidRPr="004E583A">
              <w:rPr>
                <w:rFonts w:ascii="Arial" w:hAnsi="Arial" w:cs="Arial"/>
                <w:sz w:val="22"/>
                <w:szCs w:val="22"/>
                <w:lang w:eastAsia="de-DE"/>
              </w:rPr>
              <w:t xml:space="preserve"> Akteur*innen und Interessent*innen, potenzielle Kooperationspartner*innen in den Bereichen Gleichstellung, Kultur und Kreativwirtschaft, gleichstellungsinteressierte Unternehmen und Projekte, Künstler*innen, Frauen, Politiker*innen, Multiplikator*innen</w:t>
            </w:r>
          </w:p>
          <w:p w14:paraId="2B85D558" w14:textId="77777777" w:rsidR="004E583A" w:rsidRDefault="004E583A" w:rsidP="003747A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B33C4E4" w14:textId="77777777" w:rsidR="008B5BD4" w:rsidRPr="008B5BD4" w:rsidRDefault="008B5BD4" w:rsidP="008B5BD4">
            <w:pPr>
              <w:rPr>
                <w:rFonts w:ascii="Arial" w:hAnsi="Arial" w:cs="Arial"/>
                <w:b/>
              </w:rPr>
            </w:pPr>
            <w:r w:rsidRPr="008B5BD4">
              <w:rPr>
                <w:rFonts w:ascii="Arial" w:hAnsi="Arial" w:cs="Arial"/>
                <w:b/>
              </w:rPr>
              <w:t>„Mädchen haben eine Stimme“ Workshop mit Lisa Marie Baier (Künstlerin)</w:t>
            </w:r>
          </w:p>
          <w:p w14:paraId="6DC02A86" w14:textId="77777777" w:rsidR="00913520" w:rsidRDefault="00913520" w:rsidP="003747A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06.12.2023 I 14-19 Uhr</w:t>
            </w:r>
          </w:p>
          <w:p w14:paraId="0EC349C4" w14:textId="643F2FA4" w:rsidR="00FE505B" w:rsidRDefault="00FE505B" w:rsidP="003747A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13520">
              <w:rPr>
                <w:rFonts w:ascii="Arial" w:hAnsi="Arial" w:cs="Arial"/>
                <w:bCs/>
                <w:sz w:val="22"/>
                <w:szCs w:val="22"/>
              </w:rPr>
              <w:t>Botschaften formulieren</w:t>
            </w:r>
            <w:r w:rsidR="00913520" w:rsidRPr="00913520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9E7411">
              <w:rPr>
                <w:rFonts w:ascii="Arial" w:hAnsi="Arial" w:cs="Arial"/>
                <w:bCs/>
                <w:sz w:val="22"/>
                <w:szCs w:val="22"/>
              </w:rPr>
              <w:t xml:space="preserve">Banner / </w:t>
            </w:r>
            <w:r w:rsidR="00913520" w:rsidRPr="00913520">
              <w:rPr>
                <w:rFonts w:ascii="Arial" w:hAnsi="Arial" w:cs="Arial"/>
                <w:bCs/>
                <w:sz w:val="22"/>
                <w:szCs w:val="22"/>
              </w:rPr>
              <w:t>Plakate gestalten</w:t>
            </w:r>
            <w:r w:rsidR="007D1A7C">
              <w:rPr>
                <w:rFonts w:ascii="Arial" w:hAnsi="Arial" w:cs="Arial"/>
                <w:bCs/>
                <w:sz w:val="22"/>
                <w:szCs w:val="22"/>
              </w:rPr>
              <w:t xml:space="preserve"> und Eure Stimmen öffentlich machen</w:t>
            </w:r>
          </w:p>
          <w:p w14:paraId="649AAD13" w14:textId="77777777" w:rsidR="004E4DDF" w:rsidRDefault="004E4DDF" w:rsidP="003747A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Für Mädchen zwischen 7 – 14 Jahren</w:t>
            </w:r>
          </w:p>
          <w:p w14:paraId="035617A0" w14:textId="19FBC93A" w:rsidR="007D1A7C" w:rsidRPr="00913520" w:rsidRDefault="007D1A7C" w:rsidP="003747A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Der Workshop ist kostenfrei!</w:t>
            </w:r>
            <w:r w:rsidR="004E4DD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Anmeldung unter info@kreative-werkstatt.de</w:t>
            </w:r>
          </w:p>
          <w:p w14:paraId="1F03D00D" w14:textId="77777777" w:rsidR="00C16BC8" w:rsidRDefault="00C16BC8" w:rsidP="003747A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068203F" w14:textId="06F656CB" w:rsidR="003C242C" w:rsidRPr="00204800" w:rsidRDefault="003C242C" w:rsidP="005E5FC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de-DE"/>
              </w:rPr>
            </w:pPr>
          </w:p>
          <w:p w14:paraId="25814811" w14:textId="77777777" w:rsidR="001214AF" w:rsidRDefault="007A3F7C" w:rsidP="00FD659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de-DE"/>
              </w:rPr>
            </w:pPr>
            <w:r>
              <w:rPr>
                <w:rFonts w:ascii="Arial" w:hAnsi="Arial" w:cs="Arial"/>
                <w:b/>
                <w:bCs/>
                <w:lang w:eastAsia="de-DE"/>
              </w:rPr>
              <w:t>Ausstellung</w:t>
            </w:r>
            <w:r w:rsidR="001214AF">
              <w:rPr>
                <w:rFonts w:ascii="Arial" w:hAnsi="Arial" w:cs="Arial"/>
                <w:b/>
                <w:bCs/>
                <w:lang w:eastAsia="de-DE"/>
              </w:rPr>
              <w:t xml:space="preserve"> im Hausensemble</w:t>
            </w:r>
          </w:p>
          <w:p w14:paraId="424086A5" w14:textId="18AD24E4" w:rsidR="00FD6592" w:rsidRPr="00204800" w:rsidRDefault="00204800" w:rsidP="00FD659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204800">
              <w:rPr>
                <w:rFonts w:ascii="Arial" w:hAnsi="Arial" w:cs="Arial"/>
                <w:sz w:val="22"/>
                <w:szCs w:val="22"/>
                <w:lang w:eastAsia="de-DE"/>
              </w:rPr>
              <w:t>Kursergebnisse des Aquarellkurses unter Leitung von Leonore Adler</w:t>
            </w:r>
          </w:p>
          <w:p w14:paraId="0DE06A0E" w14:textId="77777777" w:rsidR="003747AE" w:rsidRPr="0086033A" w:rsidRDefault="003747AE" w:rsidP="00371652">
            <w:pPr>
              <w:rPr>
                <w:rFonts w:ascii="Arial" w:hAnsi="Arial" w:cs="Arial"/>
                <w:lang w:eastAsia="de-DE"/>
              </w:rPr>
            </w:pPr>
          </w:p>
          <w:p w14:paraId="3E27CEF3" w14:textId="77777777" w:rsidR="00371652" w:rsidRPr="009D3F9D" w:rsidRDefault="00371652" w:rsidP="00371652">
            <w:pPr>
              <w:pStyle w:val="berschrift2"/>
              <w:numPr>
                <w:ilvl w:val="0"/>
                <w:numId w:val="0"/>
              </w:numPr>
              <w:snapToGrid w:val="0"/>
              <w:rPr>
                <w:b/>
                <w:sz w:val="28"/>
              </w:rPr>
            </w:pPr>
            <w:r w:rsidRPr="009A2648">
              <w:rPr>
                <w:b/>
                <w:sz w:val="28"/>
              </w:rPr>
              <w:t xml:space="preserve">Kursstarts/ </w:t>
            </w:r>
            <w:r>
              <w:rPr>
                <w:b/>
                <w:sz w:val="28"/>
              </w:rPr>
              <w:t xml:space="preserve">Kurse/ </w:t>
            </w:r>
            <w:r w:rsidRPr="009A2648">
              <w:rPr>
                <w:b/>
                <w:sz w:val="28"/>
              </w:rPr>
              <w:t>Workshops</w:t>
            </w:r>
          </w:p>
        </w:tc>
      </w:tr>
      <w:tr w:rsidR="00D13E9D" w:rsidRPr="00B66CEB" w14:paraId="5ECB7913" w14:textId="77777777" w:rsidTr="002351E7">
        <w:trPr>
          <w:trHeight w:val="103"/>
        </w:trPr>
        <w:tc>
          <w:tcPr>
            <w:tcW w:w="1832" w:type="dxa"/>
          </w:tcPr>
          <w:p w14:paraId="2F71168B" w14:textId="77777777" w:rsidR="00371652" w:rsidRPr="00935E15" w:rsidRDefault="00371652" w:rsidP="00371652">
            <w:pPr>
              <w:pStyle w:val="berschrift21"/>
              <w:jc w:val="both"/>
              <w:rPr>
                <w:rFonts w:cs="Arial"/>
                <w:b/>
                <w:sz w:val="22"/>
                <w:szCs w:val="22"/>
              </w:rPr>
            </w:pPr>
            <w:r w:rsidRPr="00935E15">
              <w:rPr>
                <w:rFonts w:cs="Arial"/>
                <w:b/>
                <w:sz w:val="22"/>
                <w:szCs w:val="22"/>
              </w:rPr>
              <w:lastRenderedPageBreak/>
              <w:t>Dat.</w:t>
            </w:r>
          </w:p>
        </w:tc>
        <w:tc>
          <w:tcPr>
            <w:tcW w:w="1783" w:type="dxa"/>
          </w:tcPr>
          <w:p w14:paraId="207AAC43" w14:textId="77777777" w:rsidR="00371652" w:rsidRPr="00935E15" w:rsidRDefault="00371652" w:rsidP="00371652">
            <w:pPr>
              <w:pStyle w:val="berschrift2"/>
              <w:numPr>
                <w:ilvl w:val="0"/>
                <w:numId w:val="0"/>
              </w:num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935E15">
              <w:rPr>
                <w:rFonts w:cs="Arial"/>
                <w:b/>
                <w:sz w:val="22"/>
                <w:szCs w:val="22"/>
              </w:rPr>
              <w:t>Tag/Zeit</w:t>
            </w:r>
          </w:p>
        </w:tc>
        <w:tc>
          <w:tcPr>
            <w:tcW w:w="1602" w:type="dxa"/>
          </w:tcPr>
          <w:p w14:paraId="1D2F510C" w14:textId="77777777" w:rsidR="00371652" w:rsidRPr="00935E15" w:rsidRDefault="00371652" w:rsidP="00371652">
            <w:pPr>
              <w:pStyle w:val="berschrift2"/>
              <w:numPr>
                <w:ilvl w:val="0"/>
                <w:numId w:val="0"/>
              </w:num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935E15">
              <w:rPr>
                <w:rFonts w:cs="Arial"/>
                <w:b/>
                <w:sz w:val="22"/>
                <w:szCs w:val="22"/>
              </w:rPr>
              <w:t xml:space="preserve"> Rubrik</w:t>
            </w:r>
          </w:p>
        </w:tc>
        <w:tc>
          <w:tcPr>
            <w:tcW w:w="4749" w:type="dxa"/>
          </w:tcPr>
          <w:p w14:paraId="3B44F082" w14:textId="77777777" w:rsidR="00371652" w:rsidRPr="00935E15" w:rsidRDefault="00371652" w:rsidP="00371652">
            <w:pPr>
              <w:pStyle w:val="berschrift2"/>
              <w:numPr>
                <w:ilvl w:val="0"/>
                <w:numId w:val="0"/>
              </w:numPr>
              <w:snapToGrid w:val="0"/>
              <w:rPr>
                <w:rFonts w:cs="Arial"/>
                <w:b/>
                <w:sz w:val="22"/>
                <w:szCs w:val="22"/>
              </w:rPr>
            </w:pPr>
            <w:r w:rsidRPr="00935E15">
              <w:rPr>
                <w:rFonts w:cs="Arial"/>
                <w:b/>
                <w:sz w:val="22"/>
                <w:szCs w:val="22"/>
              </w:rPr>
              <w:t>Kursangebot</w:t>
            </w:r>
          </w:p>
        </w:tc>
      </w:tr>
      <w:tr w:rsidR="00D13E9D" w:rsidRPr="00174136" w14:paraId="43750F37" w14:textId="77777777" w:rsidTr="002351E7">
        <w:trPr>
          <w:trHeight w:val="103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74CC" w14:textId="17F76675" w:rsidR="001F2B1E" w:rsidRDefault="00F71CC7" w:rsidP="00174136">
            <w:pPr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</w:pPr>
            <w:bookmarkStart w:id="0" w:name="_Hlk102464722"/>
            <w:r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  <w:t>0</w:t>
            </w:r>
            <w:r w:rsidR="00270A14"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  <w:t>5</w:t>
            </w:r>
            <w:r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  <w:t>.12.</w:t>
            </w:r>
          </w:p>
          <w:p w14:paraId="3D31485D" w14:textId="0493C751" w:rsidR="00F71CC7" w:rsidRDefault="003403E3" w:rsidP="00174136">
            <w:pPr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</w:pPr>
            <w:r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  <w:t>1</w:t>
            </w:r>
            <w:r w:rsidR="00270A14"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  <w:t>2</w:t>
            </w:r>
            <w:r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  <w:t>.12.</w:t>
            </w:r>
          </w:p>
          <w:p w14:paraId="235CE9B2" w14:textId="72C8204C" w:rsidR="003403E3" w:rsidRPr="00174136" w:rsidRDefault="00270A14" w:rsidP="00174136">
            <w:pPr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</w:pPr>
            <w:r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  <w:t>19</w:t>
            </w:r>
            <w:r w:rsidR="003403E3"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  <w:t>.12.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2476" w14:textId="77777777" w:rsidR="00174136" w:rsidRPr="00174136" w:rsidRDefault="00174136" w:rsidP="00174136">
            <w:pPr>
              <w:keepNext/>
              <w:snapToGrid w:val="0"/>
              <w:ind w:left="576" w:hanging="576"/>
              <w:jc w:val="both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174136">
              <w:rPr>
                <w:rFonts w:ascii="Arial" w:hAnsi="Arial" w:cs="Arial"/>
                <w:bCs/>
                <w:sz w:val="22"/>
                <w:szCs w:val="22"/>
              </w:rPr>
              <w:t>Di</w:t>
            </w:r>
          </w:p>
          <w:p w14:paraId="084991B2" w14:textId="77777777" w:rsidR="00174136" w:rsidRPr="00174136" w:rsidRDefault="00174136" w:rsidP="00174136">
            <w:pPr>
              <w:keepNext/>
              <w:snapToGrid w:val="0"/>
              <w:ind w:left="576" w:hanging="576"/>
              <w:jc w:val="both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174136">
              <w:rPr>
                <w:rFonts w:ascii="Arial" w:hAnsi="Arial" w:cs="Arial"/>
                <w:bCs/>
                <w:sz w:val="22"/>
                <w:szCs w:val="22"/>
              </w:rPr>
              <w:t>09.30-11.30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1071" w14:textId="77777777" w:rsidR="00174136" w:rsidRPr="00174136" w:rsidRDefault="00174136" w:rsidP="00174136">
            <w:pPr>
              <w:keepNext/>
              <w:snapToGrid w:val="0"/>
              <w:jc w:val="both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174136">
              <w:rPr>
                <w:rFonts w:ascii="Arial" w:hAnsi="Arial" w:cs="Arial"/>
                <w:bCs/>
                <w:sz w:val="22"/>
                <w:szCs w:val="22"/>
              </w:rPr>
              <w:t>Kurs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6A0F" w14:textId="77777777" w:rsidR="00174136" w:rsidRPr="00174136" w:rsidRDefault="00174136" w:rsidP="00174136">
            <w:pPr>
              <w:keepNext/>
              <w:snapToGrid w:val="0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174136">
              <w:rPr>
                <w:rFonts w:ascii="Arial" w:hAnsi="Arial" w:cs="Arial"/>
                <w:b/>
                <w:sz w:val="22"/>
                <w:szCs w:val="22"/>
              </w:rPr>
              <w:t>Kurs Offene Keramikwerkstatt</w:t>
            </w:r>
          </w:p>
          <w:p w14:paraId="4267A554" w14:textId="77777777" w:rsidR="00174136" w:rsidRPr="00174136" w:rsidRDefault="00174136" w:rsidP="00174136">
            <w:pPr>
              <w:keepNext/>
              <w:snapToGrid w:val="0"/>
              <w:ind w:left="576" w:hanging="576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174136">
              <w:rPr>
                <w:rFonts w:ascii="Arial" w:hAnsi="Arial" w:cs="Arial"/>
                <w:bCs/>
                <w:sz w:val="22"/>
                <w:szCs w:val="22"/>
              </w:rPr>
              <w:t xml:space="preserve">Modellieren mit Ton, Aufbau </w:t>
            </w:r>
          </w:p>
          <w:p w14:paraId="1D3E663A" w14:textId="77777777" w:rsidR="00174136" w:rsidRPr="00174136" w:rsidRDefault="00174136" w:rsidP="00174136">
            <w:pPr>
              <w:keepNext/>
              <w:snapToGrid w:val="0"/>
              <w:ind w:left="576" w:hanging="576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174136">
              <w:rPr>
                <w:rFonts w:ascii="Arial" w:hAnsi="Arial" w:cs="Arial"/>
                <w:bCs/>
                <w:sz w:val="22"/>
                <w:szCs w:val="22"/>
              </w:rPr>
              <w:t xml:space="preserve">von keramischen Gefäßen </w:t>
            </w:r>
          </w:p>
          <w:p w14:paraId="7DE48952" w14:textId="57DA92A9" w:rsidR="00174136" w:rsidRPr="00174136" w:rsidRDefault="00174136" w:rsidP="00174136">
            <w:pPr>
              <w:keepNext/>
              <w:snapToGrid w:val="0"/>
              <w:ind w:left="576" w:hanging="576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174136">
              <w:rPr>
                <w:rFonts w:ascii="Arial" w:hAnsi="Arial" w:cs="Arial"/>
                <w:bCs/>
                <w:sz w:val="22"/>
                <w:szCs w:val="22"/>
              </w:rPr>
              <w:t xml:space="preserve">Leitung: </w:t>
            </w:r>
            <w:r w:rsidR="00270A14">
              <w:rPr>
                <w:rFonts w:ascii="Arial" w:hAnsi="Arial" w:cs="Arial"/>
                <w:bCs/>
                <w:sz w:val="22"/>
                <w:szCs w:val="22"/>
              </w:rPr>
              <w:t xml:space="preserve">Karin Heyne </w:t>
            </w:r>
            <w:r w:rsidRPr="00174136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270A14">
              <w:rPr>
                <w:rFonts w:ascii="Arial" w:hAnsi="Arial" w:cs="Arial"/>
                <w:bCs/>
                <w:sz w:val="22"/>
                <w:szCs w:val="22"/>
              </w:rPr>
              <w:t xml:space="preserve"> Grafikerin</w:t>
            </w:r>
          </w:p>
        </w:tc>
      </w:tr>
      <w:tr w:rsidR="00BC0CAF" w:rsidRPr="00174136" w14:paraId="103FE347" w14:textId="77777777" w:rsidTr="002351E7">
        <w:trPr>
          <w:trHeight w:val="490"/>
        </w:trPr>
        <w:tc>
          <w:tcPr>
            <w:tcW w:w="1832" w:type="dxa"/>
          </w:tcPr>
          <w:p w14:paraId="378E0E02" w14:textId="77777777" w:rsidR="00270A14" w:rsidRDefault="00270A14" w:rsidP="00270A14">
            <w:pPr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</w:pPr>
            <w:r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  <w:t>05.12.</w:t>
            </w:r>
          </w:p>
          <w:p w14:paraId="5FBC29C2" w14:textId="77777777" w:rsidR="00270A14" w:rsidRDefault="00270A14" w:rsidP="00270A14">
            <w:pPr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</w:pPr>
            <w:r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  <w:t>12.12.</w:t>
            </w:r>
          </w:p>
          <w:p w14:paraId="2BDF0B82" w14:textId="509AD8CF" w:rsidR="00174136" w:rsidRPr="00174136" w:rsidRDefault="00270A14" w:rsidP="00270A14">
            <w:pPr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</w:pPr>
            <w:r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  <w:t>19.12.</w:t>
            </w:r>
          </w:p>
        </w:tc>
        <w:tc>
          <w:tcPr>
            <w:tcW w:w="1783" w:type="dxa"/>
          </w:tcPr>
          <w:p w14:paraId="26C93F63" w14:textId="77777777" w:rsidR="00174136" w:rsidRPr="00174136" w:rsidRDefault="00174136" w:rsidP="00174136">
            <w:pPr>
              <w:autoSpaceDN w:val="0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bidi="hi-IN"/>
              </w:rPr>
            </w:pPr>
            <w:r w:rsidRPr="00174136">
              <w:rPr>
                <w:rFonts w:ascii="Arial" w:eastAsia="SimSun" w:hAnsi="Arial" w:cs="Arial"/>
                <w:kern w:val="3"/>
                <w:sz w:val="22"/>
                <w:szCs w:val="22"/>
                <w:lang w:bidi="hi-IN"/>
              </w:rPr>
              <w:t>Di</w:t>
            </w:r>
          </w:p>
          <w:p w14:paraId="1191858B" w14:textId="77777777" w:rsidR="00174136" w:rsidRPr="00174136" w:rsidRDefault="00174136" w:rsidP="00174136">
            <w:pPr>
              <w:rPr>
                <w:rFonts w:ascii="Arial" w:hAnsi="Arial" w:cs="Arial"/>
                <w:sz w:val="22"/>
                <w:szCs w:val="22"/>
              </w:rPr>
            </w:pPr>
            <w:r w:rsidRPr="00174136">
              <w:rPr>
                <w:rFonts w:ascii="Arial" w:hAnsi="Arial" w:cs="Arial"/>
                <w:sz w:val="22"/>
                <w:szCs w:val="22"/>
              </w:rPr>
              <w:t>18-20</w:t>
            </w:r>
          </w:p>
        </w:tc>
        <w:tc>
          <w:tcPr>
            <w:tcW w:w="1602" w:type="dxa"/>
          </w:tcPr>
          <w:p w14:paraId="16BCF167" w14:textId="77777777" w:rsidR="00174136" w:rsidRPr="00174136" w:rsidRDefault="00174136" w:rsidP="00174136">
            <w:pPr>
              <w:rPr>
                <w:rFonts w:ascii="Arial" w:hAnsi="Arial" w:cs="Arial"/>
                <w:sz w:val="22"/>
                <w:szCs w:val="22"/>
              </w:rPr>
            </w:pPr>
            <w:r w:rsidRPr="00174136">
              <w:rPr>
                <w:rFonts w:ascii="Arial" w:hAnsi="Arial" w:cs="Arial"/>
                <w:sz w:val="22"/>
                <w:szCs w:val="22"/>
              </w:rPr>
              <w:t>Kurs</w:t>
            </w:r>
          </w:p>
        </w:tc>
        <w:tc>
          <w:tcPr>
            <w:tcW w:w="4749" w:type="dxa"/>
          </w:tcPr>
          <w:p w14:paraId="6985AFF7" w14:textId="77777777" w:rsidR="00174136" w:rsidRPr="00174136" w:rsidRDefault="00174136" w:rsidP="00174136">
            <w:pPr>
              <w:tabs>
                <w:tab w:val="left" w:pos="112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74136">
              <w:rPr>
                <w:rFonts w:ascii="Arial" w:hAnsi="Arial" w:cs="Arial"/>
                <w:b/>
                <w:sz w:val="22"/>
                <w:szCs w:val="22"/>
              </w:rPr>
              <w:t xml:space="preserve">Kurs </w:t>
            </w:r>
            <w:r w:rsidRPr="00174136">
              <w:rPr>
                <w:rFonts w:ascii="Arial" w:hAnsi="Arial" w:cs="Arial"/>
                <w:b/>
                <w:bCs/>
                <w:sz w:val="22"/>
                <w:szCs w:val="22"/>
              </w:rPr>
              <w:t>Offene Keramikwerkstatt</w:t>
            </w:r>
          </w:p>
          <w:p w14:paraId="48BC95BC" w14:textId="77777777" w:rsidR="00174136" w:rsidRPr="00174136" w:rsidRDefault="00174136" w:rsidP="00174136">
            <w:pPr>
              <w:rPr>
                <w:rFonts w:ascii="Arial" w:hAnsi="Arial" w:cs="Arial"/>
                <w:sz w:val="22"/>
                <w:szCs w:val="22"/>
              </w:rPr>
            </w:pPr>
            <w:r w:rsidRPr="00174136">
              <w:rPr>
                <w:rFonts w:ascii="Arial" w:hAnsi="Arial" w:cs="Arial"/>
                <w:sz w:val="22"/>
                <w:szCs w:val="22"/>
              </w:rPr>
              <w:t>Modellieren mit Ton, Aufbau von keramischen Gefäßen</w:t>
            </w:r>
          </w:p>
          <w:p w14:paraId="05C92292" w14:textId="77777777" w:rsidR="00174136" w:rsidRPr="00174136" w:rsidRDefault="00174136" w:rsidP="00174136">
            <w:pPr>
              <w:rPr>
                <w:rFonts w:ascii="Arial" w:hAnsi="Arial" w:cs="Arial"/>
                <w:sz w:val="22"/>
                <w:szCs w:val="22"/>
              </w:rPr>
            </w:pPr>
            <w:r w:rsidRPr="00174136">
              <w:rPr>
                <w:rFonts w:ascii="Arial" w:hAnsi="Arial" w:cs="Arial"/>
                <w:sz w:val="22"/>
                <w:szCs w:val="22"/>
              </w:rPr>
              <w:t xml:space="preserve">Leitung: Christa Donner / Bildhauerin </w:t>
            </w:r>
          </w:p>
        </w:tc>
      </w:tr>
      <w:tr w:rsidR="00D13E9D" w:rsidRPr="00B66CEB" w14:paraId="3F46C644" w14:textId="77777777" w:rsidTr="002351E7">
        <w:trPr>
          <w:trHeight w:val="49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4E11" w14:textId="0333049D" w:rsidR="00754AF3" w:rsidRDefault="004F5AC9" w:rsidP="00174136">
            <w:pPr>
              <w:pStyle w:val="Text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06.12.</w:t>
            </w:r>
          </w:p>
          <w:p w14:paraId="7E1069FB" w14:textId="783EED08" w:rsidR="004F5AC9" w:rsidRDefault="004F5AC9" w:rsidP="00174136">
            <w:pPr>
              <w:pStyle w:val="Text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13.12.</w:t>
            </w:r>
          </w:p>
          <w:p w14:paraId="3B100CA6" w14:textId="16A78085" w:rsidR="004F5AC9" w:rsidRDefault="004F5AC9" w:rsidP="00174136">
            <w:pPr>
              <w:pStyle w:val="Text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</w:t>
            </w:r>
          </w:p>
          <w:p w14:paraId="4480D477" w14:textId="010EA72F" w:rsidR="009C3DC3" w:rsidRPr="00935E15" w:rsidRDefault="009C3DC3" w:rsidP="00174136">
            <w:pPr>
              <w:pStyle w:val="Textbody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A429" w14:textId="77777777" w:rsidR="00174136" w:rsidRPr="00935E15" w:rsidRDefault="00174136" w:rsidP="00174136">
            <w:pPr>
              <w:pStyle w:val="Textbody"/>
              <w:rPr>
                <w:b w:val="0"/>
                <w:bCs w:val="0"/>
                <w:sz w:val="22"/>
                <w:szCs w:val="22"/>
              </w:rPr>
            </w:pPr>
            <w:r w:rsidRPr="00935E15">
              <w:rPr>
                <w:b w:val="0"/>
                <w:bCs w:val="0"/>
                <w:sz w:val="22"/>
                <w:szCs w:val="22"/>
              </w:rPr>
              <w:t>Mi</w:t>
            </w:r>
          </w:p>
          <w:p w14:paraId="129D84F3" w14:textId="77777777" w:rsidR="00174136" w:rsidRPr="00935E15" w:rsidRDefault="00174136" w:rsidP="00174136">
            <w:pPr>
              <w:pStyle w:val="Textbody"/>
              <w:rPr>
                <w:b w:val="0"/>
                <w:bCs w:val="0"/>
                <w:sz w:val="22"/>
                <w:szCs w:val="22"/>
              </w:rPr>
            </w:pPr>
            <w:r w:rsidRPr="00935E15">
              <w:rPr>
                <w:b w:val="0"/>
                <w:bCs w:val="0"/>
                <w:sz w:val="22"/>
                <w:szCs w:val="22"/>
              </w:rPr>
              <w:t>10-12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1FC4" w14:textId="77777777" w:rsidR="00174136" w:rsidRPr="00935E15" w:rsidRDefault="00174136" w:rsidP="00174136">
            <w:pPr>
              <w:rPr>
                <w:rFonts w:ascii="Arial" w:hAnsi="Arial" w:cs="Arial"/>
                <w:sz w:val="22"/>
                <w:szCs w:val="22"/>
              </w:rPr>
            </w:pPr>
            <w:r w:rsidRPr="00935E15">
              <w:rPr>
                <w:rFonts w:ascii="Arial" w:hAnsi="Arial" w:cs="Arial"/>
                <w:sz w:val="22"/>
                <w:szCs w:val="22"/>
              </w:rPr>
              <w:t>Kurs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729A" w14:textId="77777777" w:rsidR="00174136" w:rsidRPr="00935E15" w:rsidRDefault="00174136" w:rsidP="00174136">
            <w:pPr>
              <w:tabs>
                <w:tab w:val="left" w:pos="112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35E15">
              <w:rPr>
                <w:rFonts w:ascii="Arial" w:hAnsi="Arial" w:cs="Arial"/>
                <w:b/>
                <w:sz w:val="22"/>
                <w:szCs w:val="22"/>
              </w:rPr>
              <w:t>Kurs Offene Keramikwerkstatt</w:t>
            </w:r>
          </w:p>
          <w:p w14:paraId="2FFE53F7" w14:textId="77777777" w:rsidR="00174136" w:rsidRPr="00935E15" w:rsidRDefault="00174136" w:rsidP="00174136">
            <w:pPr>
              <w:tabs>
                <w:tab w:val="left" w:pos="112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935E15">
              <w:rPr>
                <w:rFonts w:ascii="Arial" w:hAnsi="Arial" w:cs="Arial"/>
                <w:bCs/>
                <w:sz w:val="22"/>
                <w:szCs w:val="22"/>
              </w:rPr>
              <w:t xml:space="preserve">Modellieren mit Ton, Aufbau von keramischen Gefäßen </w:t>
            </w:r>
          </w:p>
          <w:p w14:paraId="4AE7F249" w14:textId="77777777" w:rsidR="00174136" w:rsidRPr="00935E15" w:rsidRDefault="00174136" w:rsidP="00174136">
            <w:pPr>
              <w:tabs>
                <w:tab w:val="left" w:pos="112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35E15">
              <w:rPr>
                <w:rFonts w:ascii="Arial" w:hAnsi="Arial" w:cs="Arial"/>
                <w:bCs/>
                <w:sz w:val="22"/>
                <w:szCs w:val="22"/>
              </w:rPr>
              <w:t>Leitung: Karin Heyne/ Malerin/Grafikerin</w:t>
            </w:r>
          </w:p>
        </w:tc>
      </w:tr>
      <w:tr w:rsidR="00D13E9D" w:rsidRPr="00B66CEB" w14:paraId="46AB0745" w14:textId="77777777" w:rsidTr="002351E7">
        <w:trPr>
          <w:trHeight w:val="49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F25F" w14:textId="77777777" w:rsidR="00754AF3" w:rsidRDefault="004F5AC9" w:rsidP="004F2DEA">
            <w:pPr>
              <w:pStyle w:val="Textbody"/>
              <w:rPr>
                <w:sz w:val="22"/>
                <w:szCs w:val="22"/>
              </w:rPr>
            </w:pPr>
            <w:bookmarkStart w:id="1" w:name="_Hlk149828543"/>
            <w:r>
              <w:rPr>
                <w:sz w:val="22"/>
                <w:szCs w:val="22"/>
              </w:rPr>
              <w:t>07.12.</w:t>
            </w:r>
          </w:p>
          <w:p w14:paraId="668BE2A4" w14:textId="77777777" w:rsidR="004F5AC9" w:rsidRDefault="00BC0CAF" w:rsidP="004F2DEA">
            <w:pPr>
              <w:pStyle w:val="Text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</w:t>
            </w:r>
          </w:p>
          <w:p w14:paraId="37E8872B" w14:textId="7951904F" w:rsidR="00BC0CAF" w:rsidRPr="00935E15" w:rsidRDefault="00BC0CAF" w:rsidP="004F2DEA">
            <w:pPr>
              <w:pStyle w:val="Text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55DC" w14:textId="77777777" w:rsidR="004F2DEA" w:rsidRPr="00935E15" w:rsidRDefault="004F2DEA" w:rsidP="004F2DEA">
            <w:pPr>
              <w:pStyle w:val="Textbody"/>
              <w:rPr>
                <w:b w:val="0"/>
                <w:bCs w:val="0"/>
                <w:sz w:val="22"/>
                <w:szCs w:val="22"/>
              </w:rPr>
            </w:pPr>
            <w:r w:rsidRPr="00935E15">
              <w:rPr>
                <w:b w:val="0"/>
                <w:bCs w:val="0"/>
                <w:sz w:val="22"/>
                <w:szCs w:val="22"/>
              </w:rPr>
              <w:t xml:space="preserve">Do </w:t>
            </w:r>
          </w:p>
          <w:p w14:paraId="1868BF94" w14:textId="77777777" w:rsidR="004F2DEA" w:rsidRPr="00935E15" w:rsidRDefault="004F2DEA" w:rsidP="004F2DEA">
            <w:pPr>
              <w:pStyle w:val="Textbody"/>
              <w:rPr>
                <w:b w:val="0"/>
                <w:bCs w:val="0"/>
                <w:sz w:val="22"/>
                <w:szCs w:val="22"/>
              </w:rPr>
            </w:pPr>
            <w:r w:rsidRPr="00935E15">
              <w:rPr>
                <w:b w:val="0"/>
                <w:bCs w:val="0"/>
                <w:sz w:val="22"/>
                <w:szCs w:val="22"/>
              </w:rPr>
              <w:t>10-12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3E8D" w14:textId="77777777" w:rsidR="004F2DEA" w:rsidRPr="00935E15" w:rsidRDefault="004F2DEA" w:rsidP="004F2DEA">
            <w:pPr>
              <w:rPr>
                <w:rFonts w:ascii="Arial" w:hAnsi="Arial" w:cs="Arial"/>
                <w:sz w:val="22"/>
                <w:szCs w:val="22"/>
              </w:rPr>
            </w:pPr>
            <w:r w:rsidRPr="00935E15">
              <w:rPr>
                <w:rFonts w:ascii="Arial" w:hAnsi="Arial" w:cs="Arial"/>
                <w:sz w:val="22"/>
                <w:szCs w:val="22"/>
              </w:rPr>
              <w:t>Kurs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5A07" w14:textId="77777777" w:rsidR="004F2DEA" w:rsidRPr="00935E15" w:rsidRDefault="004F2DEA" w:rsidP="004F2DEA">
            <w:pPr>
              <w:tabs>
                <w:tab w:val="left" w:pos="112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35E15">
              <w:rPr>
                <w:rFonts w:ascii="Arial" w:hAnsi="Arial" w:cs="Arial"/>
                <w:b/>
                <w:sz w:val="22"/>
                <w:szCs w:val="22"/>
              </w:rPr>
              <w:t>Porträtzeichnen nach Modell</w:t>
            </w:r>
          </w:p>
          <w:p w14:paraId="272077DD" w14:textId="77777777" w:rsidR="004F2DEA" w:rsidRPr="00935E15" w:rsidRDefault="004F2DEA" w:rsidP="004F2DEA">
            <w:pPr>
              <w:tabs>
                <w:tab w:val="left" w:pos="112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935E15">
              <w:rPr>
                <w:rFonts w:ascii="Arial" w:hAnsi="Arial" w:cs="Arial"/>
                <w:bCs/>
                <w:sz w:val="22"/>
                <w:szCs w:val="22"/>
              </w:rPr>
              <w:t>Leitung: Prof. Elke Hopfe / Malerin/Grafikerin</w:t>
            </w:r>
          </w:p>
          <w:p w14:paraId="23A33167" w14:textId="77777777" w:rsidR="004F2DEA" w:rsidRPr="00935E15" w:rsidRDefault="004F2DEA" w:rsidP="004F2DEA">
            <w:pPr>
              <w:tabs>
                <w:tab w:val="left" w:pos="112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35E15">
              <w:rPr>
                <w:rFonts w:ascii="Arial" w:hAnsi="Arial" w:cs="Arial"/>
                <w:bCs/>
                <w:sz w:val="22"/>
                <w:szCs w:val="22"/>
              </w:rPr>
              <w:t>Anmeldung erforderlich!</w:t>
            </w:r>
          </w:p>
        </w:tc>
      </w:tr>
      <w:tr w:rsidR="00CE5BE8" w:rsidRPr="00B66CEB" w14:paraId="751D773E" w14:textId="77777777" w:rsidTr="002351E7">
        <w:trPr>
          <w:trHeight w:val="49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8475" w14:textId="77777777" w:rsidR="00CE5BE8" w:rsidRDefault="00CE5BE8" w:rsidP="00CE5BE8">
            <w:pPr>
              <w:pStyle w:val="Text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07.12.</w:t>
            </w:r>
          </w:p>
          <w:p w14:paraId="2022464F" w14:textId="77777777" w:rsidR="00CE5BE8" w:rsidRDefault="00CE5BE8" w:rsidP="00CE5BE8">
            <w:pPr>
              <w:pStyle w:val="Text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</w:t>
            </w:r>
          </w:p>
          <w:p w14:paraId="3D28AAB4" w14:textId="5DF01B51" w:rsidR="00CE5BE8" w:rsidRDefault="00CE5BE8" w:rsidP="00CE5BE8">
            <w:pPr>
              <w:pStyle w:val="Text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A6EE" w14:textId="77777777" w:rsidR="00CE5BE8" w:rsidRPr="00935E15" w:rsidRDefault="00CE5BE8" w:rsidP="00CE5BE8">
            <w:pPr>
              <w:pStyle w:val="Textbody"/>
              <w:rPr>
                <w:b w:val="0"/>
                <w:bCs w:val="0"/>
                <w:sz w:val="22"/>
                <w:szCs w:val="22"/>
              </w:rPr>
            </w:pPr>
            <w:r w:rsidRPr="00935E15">
              <w:rPr>
                <w:b w:val="0"/>
                <w:bCs w:val="0"/>
                <w:sz w:val="22"/>
                <w:szCs w:val="22"/>
              </w:rPr>
              <w:t xml:space="preserve">Do </w:t>
            </w:r>
          </w:p>
          <w:p w14:paraId="5C298CE9" w14:textId="5F53DD9D" w:rsidR="00CE5BE8" w:rsidRPr="00935E15" w:rsidRDefault="00CE5BE8" w:rsidP="00CE5BE8">
            <w:pPr>
              <w:pStyle w:val="Textbody"/>
              <w:rPr>
                <w:b w:val="0"/>
                <w:bCs w:val="0"/>
                <w:sz w:val="22"/>
                <w:szCs w:val="22"/>
              </w:rPr>
            </w:pPr>
            <w:r w:rsidRPr="00935E15">
              <w:rPr>
                <w:b w:val="0"/>
                <w:bCs w:val="0"/>
                <w:sz w:val="22"/>
                <w:szCs w:val="22"/>
              </w:rPr>
              <w:t>10-12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B876" w14:textId="695B0A6D" w:rsidR="00CE5BE8" w:rsidRPr="00935E15" w:rsidRDefault="00CE5BE8" w:rsidP="004F2D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Kurs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14DA" w14:textId="73B9D9FB" w:rsidR="00CE5BE8" w:rsidRPr="00935E15" w:rsidRDefault="00CE5BE8" w:rsidP="00CE5BE8">
            <w:pPr>
              <w:tabs>
                <w:tab w:val="left" w:pos="112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35E15">
              <w:rPr>
                <w:rFonts w:ascii="Arial" w:hAnsi="Arial" w:cs="Arial"/>
                <w:b/>
                <w:sz w:val="22"/>
                <w:szCs w:val="22"/>
              </w:rPr>
              <w:t xml:space="preserve">Kurs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Interkulturelle </w:t>
            </w:r>
            <w:r w:rsidRPr="00935E15">
              <w:rPr>
                <w:rFonts w:ascii="Arial" w:hAnsi="Arial" w:cs="Arial"/>
                <w:b/>
                <w:sz w:val="22"/>
                <w:szCs w:val="22"/>
              </w:rPr>
              <w:t>Offene Keramikwerkstatt</w:t>
            </w:r>
          </w:p>
          <w:p w14:paraId="09E1CF8F" w14:textId="3D76D428" w:rsidR="00CE5BE8" w:rsidRPr="00935E15" w:rsidRDefault="00CE5BE8" w:rsidP="00CE5BE8">
            <w:pPr>
              <w:tabs>
                <w:tab w:val="left" w:pos="112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935E15">
              <w:rPr>
                <w:rFonts w:ascii="Arial" w:hAnsi="Arial" w:cs="Arial"/>
                <w:bCs/>
                <w:sz w:val="22"/>
                <w:szCs w:val="22"/>
              </w:rPr>
              <w:t xml:space="preserve">Modellieren mit Ton, Aufbau von keramischen Gefäßen </w:t>
            </w:r>
            <w:r w:rsidR="002A3DC1">
              <w:rPr>
                <w:rFonts w:ascii="Arial" w:hAnsi="Arial" w:cs="Arial"/>
                <w:bCs/>
                <w:sz w:val="22"/>
                <w:szCs w:val="22"/>
              </w:rPr>
              <w:t>in englisch, deutsch, spanisch, hebräisch</w:t>
            </w:r>
          </w:p>
          <w:p w14:paraId="13245D56" w14:textId="3ABF0099" w:rsidR="00CE5BE8" w:rsidRPr="00935E15" w:rsidRDefault="00CE5BE8" w:rsidP="00CE5BE8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 w:rsidRPr="00935E15">
              <w:rPr>
                <w:rFonts w:ascii="Arial" w:hAnsi="Arial" w:cs="Arial"/>
                <w:bCs/>
                <w:sz w:val="22"/>
                <w:szCs w:val="22"/>
              </w:rPr>
              <w:t xml:space="preserve">Leitung: </w:t>
            </w:r>
            <w:r w:rsidR="002A3DC1">
              <w:rPr>
                <w:rFonts w:ascii="Arial" w:hAnsi="Arial" w:cs="Arial"/>
                <w:bCs/>
                <w:sz w:val="22"/>
                <w:szCs w:val="22"/>
              </w:rPr>
              <w:t>Hanna Goldhaber</w:t>
            </w:r>
            <w:r w:rsidR="00FE2FD5">
              <w:rPr>
                <w:rFonts w:ascii="Arial" w:hAnsi="Arial" w:cs="Arial"/>
                <w:bCs/>
                <w:sz w:val="22"/>
                <w:szCs w:val="22"/>
              </w:rPr>
              <w:t xml:space="preserve"> / Keramikerin</w:t>
            </w:r>
          </w:p>
        </w:tc>
      </w:tr>
      <w:bookmarkEnd w:id="1"/>
      <w:tr w:rsidR="00BC0CAF" w:rsidRPr="00B66CEB" w14:paraId="2B09B678" w14:textId="77777777" w:rsidTr="002351E7">
        <w:trPr>
          <w:trHeight w:val="49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7F87" w14:textId="77777777" w:rsidR="00BC0CAF" w:rsidRDefault="00BC0CAF" w:rsidP="00BC0CAF">
            <w:pPr>
              <w:pStyle w:val="Text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07.12.</w:t>
            </w:r>
          </w:p>
          <w:p w14:paraId="6F8B2479" w14:textId="77777777" w:rsidR="00BC0CAF" w:rsidRDefault="00BC0CAF" w:rsidP="00BC0CAF">
            <w:pPr>
              <w:pStyle w:val="Text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</w:t>
            </w:r>
          </w:p>
          <w:p w14:paraId="787FF984" w14:textId="48032C45" w:rsidR="004F2DEA" w:rsidRPr="00935E15" w:rsidRDefault="00BC0CAF" w:rsidP="00BC0CAF">
            <w:pPr>
              <w:pStyle w:val="Text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368F" w14:textId="77777777" w:rsidR="004F2DEA" w:rsidRPr="00935E15" w:rsidRDefault="004F2DEA" w:rsidP="004F2DEA">
            <w:pPr>
              <w:pStyle w:val="Textbody"/>
              <w:rPr>
                <w:b w:val="0"/>
                <w:bCs w:val="0"/>
                <w:sz w:val="22"/>
                <w:szCs w:val="22"/>
              </w:rPr>
            </w:pPr>
            <w:r w:rsidRPr="00935E15">
              <w:rPr>
                <w:b w:val="0"/>
                <w:bCs w:val="0"/>
                <w:sz w:val="22"/>
                <w:szCs w:val="22"/>
              </w:rPr>
              <w:t>Do</w:t>
            </w:r>
          </w:p>
          <w:p w14:paraId="30FE04A9" w14:textId="77777777" w:rsidR="004F2DEA" w:rsidRPr="00935E15" w:rsidRDefault="004F2DEA" w:rsidP="004F2DEA">
            <w:pPr>
              <w:pStyle w:val="Textbody"/>
              <w:rPr>
                <w:b w:val="0"/>
                <w:bCs w:val="0"/>
                <w:sz w:val="22"/>
                <w:szCs w:val="22"/>
              </w:rPr>
            </w:pPr>
            <w:r w:rsidRPr="00935E15">
              <w:rPr>
                <w:b w:val="0"/>
                <w:bCs w:val="0"/>
                <w:sz w:val="22"/>
                <w:szCs w:val="22"/>
              </w:rPr>
              <w:t>20-22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92C6" w14:textId="77777777" w:rsidR="004F2DEA" w:rsidRPr="00935E15" w:rsidRDefault="004F2DEA" w:rsidP="004F2DEA">
            <w:pPr>
              <w:rPr>
                <w:rFonts w:ascii="Arial" w:hAnsi="Arial" w:cs="Arial"/>
                <w:sz w:val="22"/>
                <w:szCs w:val="22"/>
              </w:rPr>
            </w:pPr>
            <w:r w:rsidRPr="00935E15">
              <w:rPr>
                <w:rFonts w:ascii="Arial" w:hAnsi="Arial" w:cs="Arial"/>
                <w:sz w:val="22"/>
                <w:szCs w:val="22"/>
              </w:rPr>
              <w:t>Kurs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856E" w14:textId="77777777" w:rsidR="004F2DEA" w:rsidRPr="00935E15" w:rsidRDefault="004F2DEA" w:rsidP="004F2DEA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 w:rsidRPr="00935E15">
              <w:rPr>
                <w:rFonts w:ascii="Arial" w:hAnsi="Arial" w:cs="Arial"/>
                <w:b/>
                <w:sz w:val="22"/>
                <w:szCs w:val="22"/>
                <w:lang w:eastAsia="de-DE"/>
              </w:rPr>
              <w:t xml:space="preserve">Kurs „Abendakt“ Aktzeichnen nach Modell </w:t>
            </w:r>
          </w:p>
          <w:p w14:paraId="52F79C16" w14:textId="77777777" w:rsidR="004F2DEA" w:rsidRPr="00935E15" w:rsidRDefault="004F2DEA" w:rsidP="004F2DEA">
            <w:pPr>
              <w:suppressAutoHyphens w:val="0"/>
              <w:rPr>
                <w:rFonts w:ascii="Arial" w:hAnsi="Arial" w:cs="Arial"/>
                <w:bCs/>
                <w:sz w:val="22"/>
                <w:szCs w:val="22"/>
                <w:lang w:eastAsia="de-DE"/>
              </w:rPr>
            </w:pPr>
            <w:r w:rsidRPr="00935E15">
              <w:rPr>
                <w:rFonts w:ascii="Arial" w:hAnsi="Arial" w:cs="Arial"/>
                <w:bCs/>
                <w:sz w:val="22"/>
                <w:szCs w:val="22"/>
                <w:lang w:eastAsia="de-DE"/>
              </w:rPr>
              <w:t>Leitung: Katrin Jähne / Bildhauerin</w:t>
            </w:r>
          </w:p>
          <w:p w14:paraId="002BCAA4" w14:textId="77777777" w:rsidR="004F2DEA" w:rsidRPr="00935E15" w:rsidRDefault="004F2DEA" w:rsidP="004F2DEA">
            <w:pPr>
              <w:tabs>
                <w:tab w:val="left" w:pos="112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35E15">
              <w:rPr>
                <w:rFonts w:ascii="Arial" w:hAnsi="Arial" w:cs="Arial"/>
                <w:bCs/>
                <w:sz w:val="22"/>
                <w:szCs w:val="22"/>
                <w:lang w:eastAsia="de-DE"/>
              </w:rPr>
              <w:t>Wir bitten um vorherige Anmeldung</w:t>
            </w:r>
          </w:p>
        </w:tc>
      </w:tr>
      <w:tr w:rsidR="00D13E9D" w:rsidRPr="004F2DEA" w14:paraId="7E1FCAB2" w14:textId="77777777" w:rsidTr="002351E7">
        <w:trPr>
          <w:trHeight w:val="103"/>
        </w:trPr>
        <w:tc>
          <w:tcPr>
            <w:tcW w:w="1832" w:type="dxa"/>
          </w:tcPr>
          <w:p w14:paraId="5AC099AB" w14:textId="077C1B92" w:rsidR="00DA55EC" w:rsidRDefault="00467017" w:rsidP="004F2DEA">
            <w:pPr>
              <w:keepNext/>
              <w:autoSpaceDN w:val="0"/>
              <w:jc w:val="both"/>
              <w:textAlignment w:val="baseline"/>
              <w:outlineLvl w:val="1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</w:pPr>
            <w:r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  <w:t>10.12.</w:t>
            </w:r>
          </w:p>
        </w:tc>
        <w:tc>
          <w:tcPr>
            <w:tcW w:w="1783" w:type="dxa"/>
          </w:tcPr>
          <w:p w14:paraId="5B202C64" w14:textId="77777777" w:rsidR="00DA55EC" w:rsidRDefault="00DA55EC" w:rsidP="004F2DEA">
            <w:pPr>
              <w:autoSpaceDN w:val="0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bidi="hi-IN"/>
              </w:rPr>
            </w:pPr>
            <w:r>
              <w:rPr>
                <w:rFonts w:ascii="Arial" w:eastAsia="SimSun" w:hAnsi="Arial" w:cs="Arial"/>
                <w:kern w:val="3"/>
                <w:sz w:val="22"/>
                <w:szCs w:val="22"/>
                <w:lang w:bidi="hi-IN"/>
              </w:rPr>
              <w:t>So</w:t>
            </w:r>
          </w:p>
          <w:p w14:paraId="29D41C60" w14:textId="12E80546" w:rsidR="00DA55EC" w:rsidRPr="004F2DEA" w:rsidRDefault="00DA55EC" w:rsidP="004F2DEA">
            <w:pPr>
              <w:autoSpaceDN w:val="0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bidi="hi-IN"/>
              </w:rPr>
            </w:pPr>
            <w:r>
              <w:rPr>
                <w:rFonts w:ascii="Arial" w:eastAsia="SimSun" w:hAnsi="Arial" w:cs="Arial"/>
                <w:kern w:val="3"/>
                <w:sz w:val="22"/>
                <w:szCs w:val="22"/>
                <w:lang w:bidi="hi-IN"/>
              </w:rPr>
              <w:t>14.30 – 16.30</w:t>
            </w:r>
          </w:p>
        </w:tc>
        <w:tc>
          <w:tcPr>
            <w:tcW w:w="1602" w:type="dxa"/>
          </w:tcPr>
          <w:p w14:paraId="49514DE4" w14:textId="25AE2E04" w:rsidR="00DA55EC" w:rsidRPr="004F2DEA" w:rsidRDefault="00A3171F" w:rsidP="004F2DEA">
            <w:pPr>
              <w:keepNext/>
              <w:snapToGrid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Workshop</w:t>
            </w:r>
          </w:p>
        </w:tc>
        <w:tc>
          <w:tcPr>
            <w:tcW w:w="4749" w:type="dxa"/>
          </w:tcPr>
          <w:p w14:paraId="2D4F3958" w14:textId="7BEDFF65" w:rsidR="00146619" w:rsidRPr="00146619" w:rsidRDefault="00467017" w:rsidP="0014661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de-DE"/>
              </w:rPr>
            </w:pPr>
            <w:r w:rsidRPr="00467017">
              <w:rPr>
                <w:rFonts w:ascii="Arial" w:hAnsi="Arial" w:cs="Arial"/>
                <w:b/>
                <w:bCs/>
                <w:sz w:val="22"/>
                <w:szCs w:val="22"/>
                <w:lang w:eastAsia="de-DE"/>
              </w:rPr>
              <w:t>Räucherhäuschen aus Keramik gestalten - für die ganze Familie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de-DE"/>
              </w:rPr>
              <w:t xml:space="preserve"> - </w:t>
            </w:r>
            <w:r w:rsidR="00146619" w:rsidRPr="00146619">
              <w:rPr>
                <w:rFonts w:ascii="Arial" w:hAnsi="Arial" w:cs="Arial"/>
                <w:b/>
                <w:bCs/>
                <w:sz w:val="22"/>
                <w:szCs w:val="22"/>
                <w:lang w:eastAsia="de-DE"/>
              </w:rPr>
              <w:t xml:space="preserve">Adventsgeflüster </w:t>
            </w:r>
          </w:p>
          <w:p w14:paraId="3CBC4058" w14:textId="572ED8B2" w:rsidR="00A3171F" w:rsidRPr="00146619" w:rsidRDefault="00A3171F" w:rsidP="004F2DEA">
            <w:pPr>
              <w:tabs>
                <w:tab w:val="left" w:pos="112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146619">
              <w:rPr>
                <w:rFonts w:ascii="Arial" w:hAnsi="Arial" w:cs="Arial"/>
                <w:bCs/>
                <w:sz w:val="22"/>
                <w:szCs w:val="22"/>
              </w:rPr>
              <w:t xml:space="preserve">Leitung: </w:t>
            </w:r>
            <w:r w:rsidR="00146619">
              <w:rPr>
                <w:rFonts w:ascii="Arial" w:hAnsi="Arial" w:cs="Arial"/>
                <w:bCs/>
                <w:sz w:val="22"/>
                <w:szCs w:val="22"/>
              </w:rPr>
              <w:t xml:space="preserve">Karin Heyne / </w:t>
            </w:r>
            <w:r w:rsidRPr="00146619">
              <w:rPr>
                <w:rFonts w:ascii="Arial" w:hAnsi="Arial" w:cs="Arial"/>
                <w:bCs/>
                <w:sz w:val="22"/>
                <w:szCs w:val="22"/>
              </w:rPr>
              <w:t>Martina Thoss</w:t>
            </w:r>
          </w:p>
          <w:p w14:paraId="4F25F473" w14:textId="0A570F6E" w:rsidR="00A3171F" w:rsidRPr="00146619" w:rsidRDefault="00A3171F" w:rsidP="004F2DEA">
            <w:pPr>
              <w:tabs>
                <w:tab w:val="left" w:pos="112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46619">
              <w:rPr>
                <w:rFonts w:ascii="Arial" w:hAnsi="Arial" w:cs="Arial"/>
                <w:bCs/>
                <w:sz w:val="22"/>
                <w:szCs w:val="22"/>
              </w:rPr>
              <w:t>1 Veranstaltung</w:t>
            </w:r>
            <w:r w:rsidR="00146619">
              <w:rPr>
                <w:rFonts w:ascii="Arial" w:hAnsi="Arial" w:cs="Arial"/>
                <w:bCs/>
                <w:sz w:val="22"/>
                <w:szCs w:val="22"/>
              </w:rPr>
              <w:t xml:space="preserve"> kostenlos! Nur mit vorheriger Anmeldung</w:t>
            </w:r>
          </w:p>
        </w:tc>
      </w:tr>
      <w:tr w:rsidR="00D13E9D" w:rsidRPr="00B66CEB" w14:paraId="03809D00" w14:textId="77777777" w:rsidTr="002351E7">
        <w:trPr>
          <w:trHeight w:val="49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F059" w14:textId="79BC935D" w:rsidR="00901D6F" w:rsidRPr="00935E15" w:rsidRDefault="00BC4838" w:rsidP="00901D6F">
            <w:pPr>
              <w:pStyle w:val="Text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2351E7">
              <w:rPr>
                <w:sz w:val="22"/>
                <w:szCs w:val="22"/>
              </w:rPr>
              <w:t>.12.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577A" w14:textId="77777777" w:rsidR="00901D6F" w:rsidRPr="00935E15" w:rsidRDefault="00901D6F" w:rsidP="00901D6F">
            <w:pPr>
              <w:pStyle w:val="Textbody"/>
              <w:rPr>
                <w:b w:val="0"/>
                <w:bCs w:val="0"/>
                <w:sz w:val="22"/>
                <w:szCs w:val="22"/>
              </w:rPr>
            </w:pPr>
            <w:r w:rsidRPr="00935E15">
              <w:rPr>
                <w:b w:val="0"/>
                <w:bCs w:val="0"/>
                <w:sz w:val="22"/>
                <w:szCs w:val="22"/>
              </w:rPr>
              <w:t>Sa</w:t>
            </w:r>
          </w:p>
          <w:p w14:paraId="0659D8A9" w14:textId="77777777" w:rsidR="00901D6F" w:rsidRPr="00935E15" w:rsidRDefault="00901D6F" w:rsidP="00901D6F">
            <w:pPr>
              <w:pStyle w:val="Textbody"/>
              <w:rPr>
                <w:b w:val="0"/>
                <w:bCs w:val="0"/>
                <w:sz w:val="22"/>
                <w:szCs w:val="22"/>
              </w:rPr>
            </w:pPr>
            <w:r w:rsidRPr="00935E15">
              <w:rPr>
                <w:b w:val="0"/>
                <w:bCs w:val="0"/>
                <w:sz w:val="22"/>
                <w:szCs w:val="22"/>
              </w:rPr>
              <w:t>10-14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9041" w14:textId="77777777" w:rsidR="00901D6F" w:rsidRPr="00935E15" w:rsidRDefault="00901D6F" w:rsidP="00901D6F">
            <w:pPr>
              <w:rPr>
                <w:rFonts w:ascii="Arial" w:hAnsi="Arial" w:cs="Arial"/>
                <w:sz w:val="22"/>
                <w:szCs w:val="22"/>
              </w:rPr>
            </w:pPr>
            <w:r w:rsidRPr="00935E15">
              <w:rPr>
                <w:rFonts w:ascii="Arial" w:hAnsi="Arial" w:cs="Arial"/>
                <w:sz w:val="22"/>
                <w:szCs w:val="22"/>
              </w:rPr>
              <w:t>Workshop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E4AF" w14:textId="77777777" w:rsidR="00901D6F" w:rsidRPr="00935E15" w:rsidRDefault="00901D6F" w:rsidP="00901D6F">
            <w:pPr>
              <w:tabs>
                <w:tab w:val="left" w:pos="112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35E15">
              <w:rPr>
                <w:rFonts w:ascii="Arial" w:hAnsi="Arial" w:cs="Arial"/>
                <w:b/>
                <w:sz w:val="22"/>
                <w:szCs w:val="22"/>
              </w:rPr>
              <w:t xml:space="preserve">Kaltnadelradierung                          </w:t>
            </w:r>
          </w:p>
          <w:p w14:paraId="7D74C398" w14:textId="26D4E3FD" w:rsidR="00901D6F" w:rsidRPr="00935E15" w:rsidRDefault="00901D6F" w:rsidP="00901D6F">
            <w:pPr>
              <w:tabs>
                <w:tab w:val="left" w:pos="112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935E15">
              <w:rPr>
                <w:rFonts w:ascii="Arial" w:hAnsi="Arial" w:cs="Arial"/>
                <w:bCs/>
                <w:sz w:val="22"/>
                <w:szCs w:val="22"/>
              </w:rPr>
              <w:t xml:space="preserve">Leitung: </w:t>
            </w:r>
            <w:r w:rsidR="002351E7">
              <w:rPr>
                <w:rFonts w:ascii="Arial" w:hAnsi="Arial" w:cs="Arial"/>
                <w:bCs/>
                <w:sz w:val="22"/>
                <w:szCs w:val="22"/>
              </w:rPr>
              <w:t>Cornelia Schuster-Kaiser</w:t>
            </w:r>
            <w:r w:rsidRPr="00935E15">
              <w:rPr>
                <w:rFonts w:ascii="Arial" w:hAnsi="Arial" w:cs="Arial"/>
                <w:bCs/>
                <w:sz w:val="22"/>
                <w:szCs w:val="22"/>
              </w:rPr>
              <w:t xml:space="preserve"> / Malerin/Grafikerin / 1 Veranstaltung</w:t>
            </w:r>
          </w:p>
        </w:tc>
      </w:tr>
      <w:tr w:rsidR="00D13E9D" w:rsidRPr="00901D6F" w14:paraId="2AF89938" w14:textId="77777777" w:rsidTr="002351E7">
        <w:trPr>
          <w:trHeight w:val="103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F79B" w14:textId="6C290F62" w:rsidR="00901D6F" w:rsidRPr="00901D6F" w:rsidRDefault="002351E7" w:rsidP="00901D6F">
            <w:pPr>
              <w:keepNext/>
              <w:autoSpaceDN w:val="0"/>
              <w:jc w:val="both"/>
              <w:textAlignment w:val="baseline"/>
              <w:outlineLvl w:val="1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</w:pPr>
            <w:bookmarkStart w:id="2" w:name="_Hlk115791836"/>
            <w:r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  <w:t>1</w:t>
            </w:r>
            <w:r w:rsidR="00BC4838"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  <w:t>6</w:t>
            </w:r>
            <w:r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  <w:t>.12.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D9B6" w14:textId="77777777" w:rsidR="00901D6F" w:rsidRPr="00901D6F" w:rsidRDefault="00901D6F" w:rsidP="00901D6F">
            <w:pPr>
              <w:keepNext/>
              <w:autoSpaceDN w:val="0"/>
              <w:jc w:val="both"/>
              <w:textAlignment w:val="baseline"/>
              <w:outlineLvl w:val="1"/>
              <w:rPr>
                <w:rFonts w:ascii="Arial" w:eastAsia="SimSun" w:hAnsi="Arial" w:cs="Arial"/>
                <w:kern w:val="3"/>
                <w:sz w:val="22"/>
                <w:szCs w:val="22"/>
                <w:lang w:bidi="hi-IN"/>
              </w:rPr>
            </w:pPr>
            <w:r w:rsidRPr="00901D6F">
              <w:rPr>
                <w:rFonts w:ascii="Arial" w:eastAsia="SimSun" w:hAnsi="Arial" w:cs="Arial"/>
                <w:kern w:val="3"/>
                <w:sz w:val="22"/>
                <w:szCs w:val="22"/>
                <w:lang w:bidi="hi-IN"/>
              </w:rPr>
              <w:t>Sa</w:t>
            </w:r>
          </w:p>
          <w:p w14:paraId="74E3043D" w14:textId="77777777" w:rsidR="00901D6F" w:rsidRPr="00901D6F" w:rsidRDefault="00901D6F" w:rsidP="00901D6F">
            <w:pPr>
              <w:keepNext/>
              <w:autoSpaceDN w:val="0"/>
              <w:jc w:val="both"/>
              <w:textAlignment w:val="baseline"/>
              <w:outlineLvl w:val="1"/>
              <w:rPr>
                <w:rFonts w:ascii="Arial" w:eastAsia="SimSun" w:hAnsi="Arial" w:cs="Arial"/>
                <w:kern w:val="3"/>
                <w:sz w:val="22"/>
                <w:szCs w:val="22"/>
                <w:lang w:bidi="hi-IN"/>
              </w:rPr>
            </w:pPr>
            <w:r w:rsidRPr="00901D6F">
              <w:rPr>
                <w:rFonts w:ascii="Arial" w:eastAsia="SimSun" w:hAnsi="Arial" w:cs="Arial"/>
                <w:kern w:val="3"/>
                <w:sz w:val="22"/>
                <w:szCs w:val="22"/>
                <w:lang w:bidi="hi-IN"/>
              </w:rPr>
              <w:t>10-13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924B" w14:textId="77777777" w:rsidR="00901D6F" w:rsidRPr="00901D6F" w:rsidRDefault="00901D6F" w:rsidP="00901D6F">
            <w:pPr>
              <w:keepNext/>
              <w:autoSpaceDN w:val="0"/>
              <w:jc w:val="both"/>
              <w:textAlignment w:val="baseline"/>
              <w:outlineLvl w:val="1"/>
              <w:rPr>
                <w:rFonts w:ascii="Arial" w:eastAsia="SimSun" w:hAnsi="Arial" w:cs="Arial"/>
                <w:kern w:val="3"/>
                <w:sz w:val="22"/>
                <w:szCs w:val="22"/>
                <w:lang w:bidi="hi-IN"/>
              </w:rPr>
            </w:pPr>
            <w:r w:rsidRPr="00901D6F">
              <w:rPr>
                <w:rFonts w:ascii="Arial" w:eastAsia="SimSun" w:hAnsi="Arial" w:cs="Arial"/>
                <w:kern w:val="3"/>
                <w:sz w:val="22"/>
                <w:szCs w:val="22"/>
                <w:lang w:bidi="hi-IN"/>
              </w:rPr>
              <w:t>Workshop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2416" w14:textId="77777777" w:rsidR="00901D6F" w:rsidRPr="00901D6F" w:rsidRDefault="00901D6F" w:rsidP="00901D6F">
            <w:pPr>
              <w:keepNext/>
              <w:autoSpaceDN w:val="0"/>
              <w:jc w:val="both"/>
              <w:textAlignment w:val="baseline"/>
              <w:outlineLvl w:val="1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</w:pPr>
            <w:r w:rsidRPr="00901D6F"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  <w:t xml:space="preserve">Schraffur Technik </w:t>
            </w:r>
          </w:p>
          <w:p w14:paraId="70C0157D" w14:textId="77777777" w:rsidR="00901D6F" w:rsidRPr="00901D6F" w:rsidRDefault="00901D6F" w:rsidP="00901D6F">
            <w:pPr>
              <w:keepNext/>
              <w:autoSpaceDN w:val="0"/>
              <w:jc w:val="both"/>
              <w:textAlignment w:val="baseline"/>
              <w:outlineLvl w:val="1"/>
              <w:rPr>
                <w:rFonts w:ascii="Arial" w:eastAsia="SimSun" w:hAnsi="Arial" w:cs="Arial"/>
                <w:kern w:val="3"/>
                <w:sz w:val="22"/>
                <w:szCs w:val="22"/>
                <w:lang w:bidi="hi-IN"/>
              </w:rPr>
            </w:pPr>
            <w:r w:rsidRPr="00901D6F">
              <w:rPr>
                <w:rFonts w:ascii="Arial" w:eastAsia="SimSun" w:hAnsi="Arial" w:cs="Arial"/>
                <w:kern w:val="3"/>
                <w:sz w:val="22"/>
                <w:szCs w:val="22"/>
                <w:lang w:bidi="hi-IN"/>
              </w:rPr>
              <w:t>Leitung: Nadine Wölk / Malerin/Grafikerin</w:t>
            </w:r>
          </w:p>
          <w:p w14:paraId="140550C7" w14:textId="77777777" w:rsidR="00901D6F" w:rsidRPr="00901D6F" w:rsidRDefault="00901D6F" w:rsidP="00901D6F">
            <w:pPr>
              <w:keepNext/>
              <w:autoSpaceDN w:val="0"/>
              <w:jc w:val="both"/>
              <w:textAlignment w:val="baseline"/>
              <w:outlineLvl w:val="1"/>
              <w:rPr>
                <w:rFonts w:ascii="Arial" w:eastAsia="SimSun" w:hAnsi="Arial" w:cs="Arial"/>
                <w:kern w:val="3"/>
                <w:sz w:val="22"/>
                <w:szCs w:val="22"/>
                <w:lang w:bidi="hi-IN"/>
              </w:rPr>
            </w:pPr>
            <w:r w:rsidRPr="00901D6F">
              <w:rPr>
                <w:rFonts w:ascii="Arial" w:eastAsia="SimSun" w:hAnsi="Arial" w:cs="Arial"/>
                <w:kern w:val="3"/>
                <w:sz w:val="22"/>
                <w:szCs w:val="22"/>
                <w:lang w:bidi="hi-IN"/>
              </w:rPr>
              <w:t>1 Veranstaltung</w:t>
            </w:r>
          </w:p>
        </w:tc>
      </w:tr>
      <w:bookmarkEnd w:id="0"/>
      <w:bookmarkEnd w:id="2"/>
    </w:tbl>
    <w:p w14:paraId="0ECC1430" w14:textId="77777777" w:rsidR="00A64942" w:rsidRDefault="00A64942"/>
    <w:p w14:paraId="0ECC14B8" w14:textId="77777777" w:rsidR="00A64942" w:rsidRPr="00B66CEB" w:rsidRDefault="00A64942">
      <w:pPr>
        <w:rPr>
          <w:rFonts w:ascii="Arial" w:hAnsi="Arial" w:cs="Arial"/>
          <w:sz w:val="22"/>
          <w:szCs w:val="22"/>
        </w:rPr>
      </w:pPr>
    </w:p>
    <w:sectPr w:rsidR="00A64942" w:rsidRPr="00B66CEB" w:rsidSect="00A05B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B6A3F" w14:textId="77777777" w:rsidR="009742FA" w:rsidRDefault="009742FA" w:rsidP="00755068">
      <w:r>
        <w:separator/>
      </w:r>
    </w:p>
  </w:endnote>
  <w:endnote w:type="continuationSeparator" w:id="0">
    <w:p w14:paraId="7A80E0E5" w14:textId="77777777" w:rsidR="009742FA" w:rsidRDefault="009742FA" w:rsidP="0075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7C6DF" w14:textId="77777777" w:rsidR="009742FA" w:rsidRDefault="009742FA" w:rsidP="00755068">
      <w:r>
        <w:separator/>
      </w:r>
    </w:p>
  </w:footnote>
  <w:footnote w:type="continuationSeparator" w:id="0">
    <w:p w14:paraId="402F50D3" w14:textId="77777777" w:rsidR="009742FA" w:rsidRDefault="009742FA" w:rsidP="0075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berschrift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527FF1"/>
    <w:multiLevelType w:val="hybridMultilevel"/>
    <w:tmpl w:val="F48074B2"/>
    <w:lvl w:ilvl="0" w:tplc="10F4B4F0">
      <w:start w:val="15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A530C"/>
    <w:multiLevelType w:val="hybridMultilevel"/>
    <w:tmpl w:val="5F4097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25ED2"/>
    <w:multiLevelType w:val="hybridMultilevel"/>
    <w:tmpl w:val="BD9823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74170"/>
    <w:multiLevelType w:val="hybridMultilevel"/>
    <w:tmpl w:val="692C175E"/>
    <w:lvl w:ilvl="0" w:tplc="9786832A">
      <w:start w:val="8"/>
      <w:numFmt w:val="decimal"/>
      <w:lvlText w:val="%1"/>
      <w:lvlJc w:val="left"/>
      <w:pPr>
        <w:ind w:left="720" w:hanging="360"/>
      </w:pPr>
      <w:rPr>
        <w:rFonts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726CA"/>
    <w:multiLevelType w:val="hybridMultilevel"/>
    <w:tmpl w:val="A568144C"/>
    <w:lvl w:ilvl="0" w:tplc="A0D81A2E">
      <w:start w:val="8"/>
      <w:numFmt w:val="decimal"/>
      <w:lvlText w:val="%1"/>
      <w:lvlJc w:val="left"/>
      <w:pPr>
        <w:ind w:left="720" w:hanging="360"/>
      </w:pPr>
      <w:rPr>
        <w:rFonts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22003"/>
    <w:multiLevelType w:val="hybridMultilevel"/>
    <w:tmpl w:val="88245886"/>
    <w:lvl w:ilvl="0" w:tplc="3E0833AA">
      <w:start w:val="8"/>
      <w:numFmt w:val="decimal"/>
      <w:lvlText w:val="%1"/>
      <w:lvlJc w:val="left"/>
      <w:pPr>
        <w:ind w:left="720" w:hanging="360"/>
      </w:pPr>
      <w:rPr>
        <w:rFonts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73653">
    <w:abstractNumId w:val="0"/>
  </w:num>
  <w:num w:numId="2" w16cid:durableId="1055619380">
    <w:abstractNumId w:val="3"/>
  </w:num>
  <w:num w:numId="3" w16cid:durableId="498887055">
    <w:abstractNumId w:val="2"/>
  </w:num>
  <w:num w:numId="4" w16cid:durableId="649748089">
    <w:abstractNumId w:val="6"/>
  </w:num>
  <w:num w:numId="5" w16cid:durableId="879365840">
    <w:abstractNumId w:val="4"/>
  </w:num>
  <w:num w:numId="6" w16cid:durableId="1008288317">
    <w:abstractNumId w:val="5"/>
  </w:num>
  <w:num w:numId="7" w16cid:durableId="1527254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90"/>
    <w:rsid w:val="000006AE"/>
    <w:rsid w:val="000014EF"/>
    <w:rsid w:val="00001C76"/>
    <w:rsid w:val="00003FBF"/>
    <w:rsid w:val="000042AB"/>
    <w:rsid w:val="000057D9"/>
    <w:rsid w:val="00012B46"/>
    <w:rsid w:val="000132A5"/>
    <w:rsid w:val="0001376E"/>
    <w:rsid w:val="00014284"/>
    <w:rsid w:val="0001794F"/>
    <w:rsid w:val="0002064A"/>
    <w:rsid w:val="00024FD8"/>
    <w:rsid w:val="00030D2D"/>
    <w:rsid w:val="000322C2"/>
    <w:rsid w:val="00032B9A"/>
    <w:rsid w:val="00033710"/>
    <w:rsid w:val="00036251"/>
    <w:rsid w:val="000379A5"/>
    <w:rsid w:val="00042D36"/>
    <w:rsid w:val="000449DF"/>
    <w:rsid w:val="0004513F"/>
    <w:rsid w:val="000453E7"/>
    <w:rsid w:val="000457E3"/>
    <w:rsid w:val="000458B0"/>
    <w:rsid w:val="00045F6A"/>
    <w:rsid w:val="00050827"/>
    <w:rsid w:val="00050840"/>
    <w:rsid w:val="00051A63"/>
    <w:rsid w:val="0005220A"/>
    <w:rsid w:val="00052B37"/>
    <w:rsid w:val="00054882"/>
    <w:rsid w:val="00054A72"/>
    <w:rsid w:val="00054A77"/>
    <w:rsid w:val="000568BA"/>
    <w:rsid w:val="00061363"/>
    <w:rsid w:val="00064FE7"/>
    <w:rsid w:val="00070495"/>
    <w:rsid w:val="0007187F"/>
    <w:rsid w:val="00074F63"/>
    <w:rsid w:val="00075970"/>
    <w:rsid w:val="00076157"/>
    <w:rsid w:val="000768EE"/>
    <w:rsid w:val="00077C92"/>
    <w:rsid w:val="00080FDD"/>
    <w:rsid w:val="00082082"/>
    <w:rsid w:val="00082442"/>
    <w:rsid w:val="00084408"/>
    <w:rsid w:val="00086247"/>
    <w:rsid w:val="00086991"/>
    <w:rsid w:val="00092CA7"/>
    <w:rsid w:val="00097435"/>
    <w:rsid w:val="00097BEF"/>
    <w:rsid w:val="000A078C"/>
    <w:rsid w:val="000A2296"/>
    <w:rsid w:val="000A243C"/>
    <w:rsid w:val="000A26E5"/>
    <w:rsid w:val="000A36A8"/>
    <w:rsid w:val="000A632D"/>
    <w:rsid w:val="000A6878"/>
    <w:rsid w:val="000B3901"/>
    <w:rsid w:val="000B4BA3"/>
    <w:rsid w:val="000B4FE3"/>
    <w:rsid w:val="000B79B5"/>
    <w:rsid w:val="000B7B78"/>
    <w:rsid w:val="000C0718"/>
    <w:rsid w:val="000C0997"/>
    <w:rsid w:val="000C2CC3"/>
    <w:rsid w:val="000C6070"/>
    <w:rsid w:val="000D1F58"/>
    <w:rsid w:val="000D289C"/>
    <w:rsid w:val="000D292B"/>
    <w:rsid w:val="000D560D"/>
    <w:rsid w:val="000E146A"/>
    <w:rsid w:val="000E18FB"/>
    <w:rsid w:val="000E3A07"/>
    <w:rsid w:val="000E4677"/>
    <w:rsid w:val="000E5911"/>
    <w:rsid w:val="000F2303"/>
    <w:rsid w:val="000F2695"/>
    <w:rsid w:val="000F4F74"/>
    <w:rsid w:val="000F6C73"/>
    <w:rsid w:val="000F7858"/>
    <w:rsid w:val="000F7B00"/>
    <w:rsid w:val="001014A0"/>
    <w:rsid w:val="0010151D"/>
    <w:rsid w:val="00104F76"/>
    <w:rsid w:val="001112E1"/>
    <w:rsid w:val="00112B05"/>
    <w:rsid w:val="00113A18"/>
    <w:rsid w:val="00114C5E"/>
    <w:rsid w:val="001175B2"/>
    <w:rsid w:val="00120168"/>
    <w:rsid w:val="00120578"/>
    <w:rsid w:val="001214AF"/>
    <w:rsid w:val="00122EA5"/>
    <w:rsid w:val="00124DAD"/>
    <w:rsid w:val="00127843"/>
    <w:rsid w:val="00130438"/>
    <w:rsid w:val="00134783"/>
    <w:rsid w:val="00135A40"/>
    <w:rsid w:val="00135DBD"/>
    <w:rsid w:val="001424B0"/>
    <w:rsid w:val="00145433"/>
    <w:rsid w:val="00145AEE"/>
    <w:rsid w:val="00146619"/>
    <w:rsid w:val="001466F6"/>
    <w:rsid w:val="00150C48"/>
    <w:rsid w:val="00151FEF"/>
    <w:rsid w:val="0015352B"/>
    <w:rsid w:val="00156180"/>
    <w:rsid w:val="00156846"/>
    <w:rsid w:val="001601AA"/>
    <w:rsid w:val="00160D24"/>
    <w:rsid w:val="00162867"/>
    <w:rsid w:val="00162E0E"/>
    <w:rsid w:val="00164C30"/>
    <w:rsid w:val="00165F34"/>
    <w:rsid w:val="00167829"/>
    <w:rsid w:val="00167A1F"/>
    <w:rsid w:val="00174136"/>
    <w:rsid w:val="001767C1"/>
    <w:rsid w:val="0018152F"/>
    <w:rsid w:val="00186EFB"/>
    <w:rsid w:val="00187CA6"/>
    <w:rsid w:val="00191AAB"/>
    <w:rsid w:val="00192C0C"/>
    <w:rsid w:val="00192F14"/>
    <w:rsid w:val="001944EF"/>
    <w:rsid w:val="0019547A"/>
    <w:rsid w:val="001964CE"/>
    <w:rsid w:val="00196545"/>
    <w:rsid w:val="001A3490"/>
    <w:rsid w:val="001A3631"/>
    <w:rsid w:val="001A3E2D"/>
    <w:rsid w:val="001A53C5"/>
    <w:rsid w:val="001A6FB6"/>
    <w:rsid w:val="001A719D"/>
    <w:rsid w:val="001A7A78"/>
    <w:rsid w:val="001B146F"/>
    <w:rsid w:val="001B1539"/>
    <w:rsid w:val="001B2A48"/>
    <w:rsid w:val="001B37AF"/>
    <w:rsid w:val="001B49B1"/>
    <w:rsid w:val="001B5541"/>
    <w:rsid w:val="001C24FA"/>
    <w:rsid w:val="001C3E36"/>
    <w:rsid w:val="001C48D0"/>
    <w:rsid w:val="001C5322"/>
    <w:rsid w:val="001D0328"/>
    <w:rsid w:val="001D08CB"/>
    <w:rsid w:val="001D0C73"/>
    <w:rsid w:val="001D18D8"/>
    <w:rsid w:val="001D3CFE"/>
    <w:rsid w:val="001D68B3"/>
    <w:rsid w:val="001E016F"/>
    <w:rsid w:val="001E1F27"/>
    <w:rsid w:val="001E237C"/>
    <w:rsid w:val="001F2B1E"/>
    <w:rsid w:val="001F48CF"/>
    <w:rsid w:val="001F6314"/>
    <w:rsid w:val="00204800"/>
    <w:rsid w:val="00204D8B"/>
    <w:rsid w:val="00204F25"/>
    <w:rsid w:val="00206DC3"/>
    <w:rsid w:val="0020795C"/>
    <w:rsid w:val="00210443"/>
    <w:rsid w:val="00210C08"/>
    <w:rsid w:val="002118BB"/>
    <w:rsid w:val="00215A2C"/>
    <w:rsid w:val="00216A6A"/>
    <w:rsid w:val="002225ED"/>
    <w:rsid w:val="00222E13"/>
    <w:rsid w:val="00223E7E"/>
    <w:rsid w:val="002255D6"/>
    <w:rsid w:val="0022566E"/>
    <w:rsid w:val="002268CC"/>
    <w:rsid w:val="00226EE3"/>
    <w:rsid w:val="00231A30"/>
    <w:rsid w:val="00233924"/>
    <w:rsid w:val="00234CB8"/>
    <w:rsid w:val="002351E7"/>
    <w:rsid w:val="0023641A"/>
    <w:rsid w:val="00240817"/>
    <w:rsid w:val="00242622"/>
    <w:rsid w:val="002435B9"/>
    <w:rsid w:val="00243DE7"/>
    <w:rsid w:val="002506C4"/>
    <w:rsid w:val="00250A09"/>
    <w:rsid w:val="00252CFA"/>
    <w:rsid w:val="00252F0A"/>
    <w:rsid w:val="00253C91"/>
    <w:rsid w:val="00254783"/>
    <w:rsid w:val="00254B67"/>
    <w:rsid w:val="0025623A"/>
    <w:rsid w:val="0026199F"/>
    <w:rsid w:val="00262AA6"/>
    <w:rsid w:val="00262B0E"/>
    <w:rsid w:val="00263D1C"/>
    <w:rsid w:val="00264270"/>
    <w:rsid w:val="002643E3"/>
    <w:rsid w:val="00264441"/>
    <w:rsid w:val="00265162"/>
    <w:rsid w:val="00267E77"/>
    <w:rsid w:val="00270A14"/>
    <w:rsid w:val="0027145A"/>
    <w:rsid w:val="00272A98"/>
    <w:rsid w:val="00275657"/>
    <w:rsid w:val="00275B20"/>
    <w:rsid w:val="00277299"/>
    <w:rsid w:val="00280510"/>
    <w:rsid w:val="00285F79"/>
    <w:rsid w:val="00286384"/>
    <w:rsid w:val="00286C91"/>
    <w:rsid w:val="00287E5A"/>
    <w:rsid w:val="00290341"/>
    <w:rsid w:val="00290AD6"/>
    <w:rsid w:val="002923A1"/>
    <w:rsid w:val="00293601"/>
    <w:rsid w:val="002A15B6"/>
    <w:rsid w:val="002A1AEC"/>
    <w:rsid w:val="002A237C"/>
    <w:rsid w:val="002A37B4"/>
    <w:rsid w:val="002A3DC1"/>
    <w:rsid w:val="002A69B3"/>
    <w:rsid w:val="002A6AD1"/>
    <w:rsid w:val="002A714D"/>
    <w:rsid w:val="002A7F9E"/>
    <w:rsid w:val="002B03EC"/>
    <w:rsid w:val="002B10E7"/>
    <w:rsid w:val="002B17E3"/>
    <w:rsid w:val="002B1952"/>
    <w:rsid w:val="002C0344"/>
    <w:rsid w:val="002C12E9"/>
    <w:rsid w:val="002C300E"/>
    <w:rsid w:val="002C5882"/>
    <w:rsid w:val="002D1A5B"/>
    <w:rsid w:val="002E1B65"/>
    <w:rsid w:val="002E1BE9"/>
    <w:rsid w:val="002E550C"/>
    <w:rsid w:val="002E62CB"/>
    <w:rsid w:val="002E7EEF"/>
    <w:rsid w:val="002F04D5"/>
    <w:rsid w:val="002F16CE"/>
    <w:rsid w:val="002F7539"/>
    <w:rsid w:val="003004E2"/>
    <w:rsid w:val="0030145F"/>
    <w:rsid w:val="00302F2A"/>
    <w:rsid w:val="00303581"/>
    <w:rsid w:val="0030390C"/>
    <w:rsid w:val="003040AD"/>
    <w:rsid w:val="00304965"/>
    <w:rsid w:val="00306EB3"/>
    <w:rsid w:val="00307131"/>
    <w:rsid w:val="003075BB"/>
    <w:rsid w:val="00311A37"/>
    <w:rsid w:val="003127A7"/>
    <w:rsid w:val="00313FBA"/>
    <w:rsid w:val="00314791"/>
    <w:rsid w:val="00314CD0"/>
    <w:rsid w:val="00315DF1"/>
    <w:rsid w:val="003202C6"/>
    <w:rsid w:val="0032034A"/>
    <w:rsid w:val="00320C7E"/>
    <w:rsid w:val="00321672"/>
    <w:rsid w:val="00321B99"/>
    <w:rsid w:val="0032350D"/>
    <w:rsid w:val="003264FD"/>
    <w:rsid w:val="0033083C"/>
    <w:rsid w:val="00331092"/>
    <w:rsid w:val="00331CD0"/>
    <w:rsid w:val="003361B3"/>
    <w:rsid w:val="003403E3"/>
    <w:rsid w:val="00341AAA"/>
    <w:rsid w:val="0034219C"/>
    <w:rsid w:val="00344297"/>
    <w:rsid w:val="0034733C"/>
    <w:rsid w:val="00347348"/>
    <w:rsid w:val="00352FEA"/>
    <w:rsid w:val="00355C43"/>
    <w:rsid w:val="003565E2"/>
    <w:rsid w:val="003604F0"/>
    <w:rsid w:val="00360DAD"/>
    <w:rsid w:val="00361D33"/>
    <w:rsid w:val="00362584"/>
    <w:rsid w:val="003631DA"/>
    <w:rsid w:val="00370C61"/>
    <w:rsid w:val="00371652"/>
    <w:rsid w:val="00371C30"/>
    <w:rsid w:val="00372A2D"/>
    <w:rsid w:val="003747AE"/>
    <w:rsid w:val="00376E17"/>
    <w:rsid w:val="0037712A"/>
    <w:rsid w:val="00381FEB"/>
    <w:rsid w:val="00382555"/>
    <w:rsid w:val="003832E2"/>
    <w:rsid w:val="00385189"/>
    <w:rsid w:val="00386073"/>
    <w:rsid w:val="0038682A"/>
    <w:rsid w:val="0038778E"/>
    <w:rsid w:val="00390017"/>
    <w:rsid w:val="003907A7"/>
    <w:rsid w:val="00392AFC"/>
    <w:rsid w:val="00393B12"/>
    <w:rsid w:val="00394F49"/>
    <w:rsid w:val="00396B0C"/>
    <w:rsid w:val="0039783C"/>
    <w:rsid w:val="003978B2"/>
    <w:rsid w:val="00397A8A"/>
    <w:rsid w:val="003A17C7"/>
    <w:rsid w:val="003A19C3"/>
    <w:rsid w:val="003A2499"/>
    <w:rsid w:val="003A3F10"/>
    <w:rsid w:val="003A4893"/>
    <w:rsid w:val="003A49AE"/>
    <w:rsid w:val="003A60C0"/>
    <w:rsid w:val="003A683C"/>
    <w:rsid w:val="003A7CBE"/>
    <w:rsid w:val="003B14BA"/>
    <w:rsid w:val="003B1696"/>
    <w:rsid w:val="003B1CC1"/>
    <w:rsid w:val="003B2500"/>
    <w:rsid w:val="003C242C"/>
    <w:rsid w:val="003C6817"/>
    <w:rsid w:val="003D05F9"/>
    <w:rsid w:val="003D32BF"/>
    <w:rsid w:val="003E054C"/>
    <w:rsid w:val="003E08E8"/>
    <w:rsid w:val="003E1273"/>
    <w:rsid w:val="003E35A7"/>
    <w:rsid w:val="003E7771"/>
    <w:rsid w:val="003F5E75"/>
    <w:rsid w:val="003F6242"/>
    <w:rsid w:val="00401267"/>
    <w:rsid w:val="00401711"/>
    <w:rsid w:val="00404EBE"/>
    <w:rsid w:val="0040552D"/>
    <w:rsid w:val="0040666E"/>
    <w:rsid w:val="00407CF4"/>
    <w:rsid w:val="004137C3"/>
    <w:rsid w:val="00413FE4"/>
    <w:rsid w:val="0041573B"/>
    <w:rsid w:val="00415B19"/>
    <w:rsid w:val="00415B66"/>
    <w:rsid w:val="00417359"/>
    <w:rsid w:val="0041769A"/>
    <w:rsid w:val="00421653"/>
    <w:rsid w:val="004249A4"/>
    <w:rsid w:val="00427BFC"/>
    <w:rsid w:val="00431771"/>
    <w:rsid w:val="004348BF"/>
    <w:rsid w:val="00435E59"/>
    <w:rsid w:val="00436E18"/>
    <w:rsid w:val="00437D0E"/>
    <w:rsid w:val="00441453"/>
    <w:rsid w:val="00441AD8"/>
    <w:rsid w:val="00443C63"/>
    <w:rsid w:val="00446FD8"/>
    <w:rsid w:val="00450D69"/>
    <w:rsid w:val="0045419F"/>
    <w:rsid w:val="00454E43"/>
    <w:rsid w:val="00454FD3"/>
    <w:rsid w:val="00456007"/>
    <w:rsid w:val="0046047F"/>
    <w:rsid w:val="00465E67"/>
    <w:rsid w:val="004665D3"/>
    <w:rsid w:val="004668F6"/>
    <w:rsid w:val="00467017"/>
    <w:rsid w:val="0046708B"/>
    <w:rsid w:val="00467507"/>
    <w:rsid w:val="0047094D"/>
    <w:rsid w:val="0047225F"/>
    <w:rsid w:val="004740FF"/>
    <w:rsid w:val="004757A0"/>
    <w:rsid w:val="00476253"/>
    <w:rsid w:val="004772BC"/>
    <w:rsid w:val="0047770E"/>
    <w:rsid w:val="00477F9F"/>
    <w:rsid w:val="00481660"/>
    <w:rsid w:val="004821B5"/>
    <w:rsid w:val="00482601"/>
    <w:rsid w:val="004837D4"/>
    <w:rsid w:val="00491E81"/>
    <w:rsid w:val="00492072"/>
    <w:rsid w:val="0049335A"/>
    <w:rsid w:val="004967EC"/>
    <w:rsid w:val="0049700F"/>
    <w:rsid w:val="004A00EF"/>
    <w:rsid w:val="004A2D09"/>
    <w:rsid w:val="004A52C5"/>
    <w:rsid w:val="004A6A1D"/>
    <w:rsid w:val="004B204B"/>
    <w:rsid w:val="004B38F8"/>
    <w:rsid w:val="004B5353"/>
    <w:rsid w:val="004B6080"/>
    <w:rsid w:val="004B787F"/>
    <w:rsid w:val="004C0848"/>
    <w:rsid w:val="004C0AEF"/>
    <w:rsid w:val="004C0F1E"/>
    <w:rsid w:val="004C3A3D"/>
    <w:rsid w:val="004C497D"/>
    <w:rsid w:val="004D026E"/>
    <w:rsid w:val="004D1183"/>
    <w:rsid w:val="004D4D24"/>
    <w:rsid w:val="004E0336"/>
    <w:rsid w:val="004E11B2"/>
    <w:rsid w:val="004E1563"/>
    <w:rsid w:val="004E4DDF"/>
    <w:rsid w:val="004E583A"/>
    <w:rsid w:val="004F1AE1"/>
    <w:rsid w:val="004F23E7"/>
    <w:rsid w:val="004F2DEA"/>
    <w:rsid w:val="004F5319"/>
    <w:rsid w:val="004F5497"/>
    <w:rsid w:val="004F5AC9"/>
    <w:rsid w:val="00500CAA"/>
    <w:rsid w:val="0050315D"/>
    <w:rsid w:val="00503985"/>
    <w:rsid w:val="005102CC"/>
    <w:rsid w:val="00510648"/>
    <w:rsid w:val="00511290"/>
    <w:rsid w:val="00511C2A"/>
    <w:rsid w:val="00512607"/>
    <w:rsid w:val="005133CC"/>
    <w:rsid w:val="005206AB"/>
    <w:rsid w:val="00522B3F"/>
    <w:rsid w:val="005232AB"/>
    <w:rsid w:val="0052715B"/>
    <w:rsid w:val="00527913"/>
    <w:rsid w:val="00527A07"/>
    <w:rsid w:val="00530ABC"/>
    <w:rsid w:val="0053266E"/>
    <w:rsid w:val="00535CD6"/>
    <w:rsid w:val="00537090"/>
    <w:rsid w:val="0053713A"/>
    <w:rsid w:val="00537686"/>
    <w:rsid w:val="005414D2"/>
    <w:rsid w:val="00541802"/>
    <w:rsid w:val="00542A54"/>
    <w:rsid w:val="0054545D"/>
    <w:rsid w:val="005469B6"/>
    <w:rsid w:val="00552A63"/>
    <w:rsid w:val="00553460"/>
    <w:rsid w:val="00553B9F"/>
    <w:rsid w:val="00555A42"/>
    <w:rsid w:val="00561901"/>
    <w:rsid w:val="00564319"/>
    <w:rsid w:val="0056511C"/>
    <w:rsid w:val="0056596D"/>
    <w:rsid w:val="0057263C"/>
    <w:rsid w:val="00573D53"/>
    <w:rsid w:val="005770E5"/>
    <w:rsid w:val="00577BC0"/>
    <w:rsid w:val="005812B5"/>
    <w:rsid w:val="005866EB"/>
    <w:rsid w:val="005901F7"/>
    <w:rsid w:val="00595165"/>
    <w:rsid w:val="00595EE6"/>
    <w:rsid w:val="005978D4"/>
    <w:rsid w:val="005A07AD"/>
    <w:rsid w:val="005A168D"/>
    <w:rsid w:val="005A265B"/>
    <w:rsid w:val="005A42F5"/>
    <w:rsid w:val="005A511A"/>
    <w:rsid w:val="005A6E9F"/>
    <w:rsid w:val="005A70E1"/>
    <w:rsid w:val="005A76DE"/>
    <w:rsid w:val="005A7CFE"/>
    <w:rsid w:val="005B17E2"/>
    <w:rsid w:val="005B3333"/>
    <w:rsid w:val="005B42FC"/>
    <w:rsid w:val="005B65F9"/>
    <w:rsid w:val="005C3855"/>
    <w:rsid w:val="005C5DE9"/>
    <w:rsid w:val="005D04B3"/>
    <w:rsid w:val="005D33BE"/>
    <w:rsid w:val="005D3D24"/>
    <w:rsid w:val="005D4BF5"/>
    <w:rsid w:val="005D5611"/>
    <w:rsid w:val="005D79D2"/>
    <w:rsid w:val="005E0282"/>
    <w:rsid w:val="005E0439"/>
    <w:rsid w:val="005E0542"/>
    <w:rsid w:val="005E0D45"/>
    <w:rsid w:val="005E1C58"/>
    <w:rsid w:val="005E2DFF"/>
    <w:rsid w:val="005E309E"/>
    <w:rsid w:val="005E43AF"/>
    <w:rsid w:val="005E5FC2"/>
    <w:rsid w:val="005F5340"/>
    <w:rsid w:val="005F53B8"/>
    <w:rsid w:val="005F7B5B"/>
    <w:rsid w:val="00600FA5"/>
    <w:rsid w:val="006026F4"/>
    <w:rsid w:val="006076F1"/>
    <w:rsid w:val="00610253"/>
    <w:rsid w:val="00611E89"/>
    <w:rsid w:val="00612725"/>
    <w:rsid w:val="00612BD1"/>
    <w:rsid w:val="00612D64"/>
    <w:rsid w:val="0061503E"/>
    <w:rsid w:val="006159EF"/>
    <w:rsid w:val="0062476C"/>
    <w:rsid w:val="00626E59"/>
    <w:rsid w:val="00632788"/>
    <w:rsid w:val="00633FB4"/>
    <w:rsid w:val="00635838"/>
    <w:rsid w:val="006366D8"/>
    <w:rsid w:val="006408D2"/>
    <w:rsid w:val="00641B50"/>
    <w:rsid w:val="00650B95"/>
    <w:rsid w:val="00652956"/>
    <w:rsid w:val="006531AB"/>
    <w:rsid w:val="0065476C"/>
    <w:rsid w:val="0065671C"/>
    <w:rsid w:val="0066361D"/>
    <w:rsid w:val="00665C5D"/>
    <w:rsid w:val="00665E66"/>
    <w:rsid w:val="006704CC"/>
    <w:rsid w:val="00671675"/>
    <w:rsid w:val="00673A48"/>
    <w:rsid w:val="00673B4E"/>
    <w:rsid w:val="006740AC"/>
    <w:rsid w:val="006752CD"/>
    <w:rsid w:val="006759C1"/>
    <w:rsid w:val="00675C1C"/>
    <w:rsid w:val="00683991"/>
    <w:rsid w:val="00684795"/>
    <w:rsid w:val="00686357"/>
    <w:rsid w:val="0069029A"/>
    <w:rsid w:val="006910F6"/>
    <w:rsid w:val="006916B4"/>
    <w:rsid w:val="00692087"/>
    <w:rsid w:val="00694D51"/>
    <w:rsid w:val="00695DDF"/>
    <w:rsid w:val="0069626D"/>
    <w:rsid w:val="00697A4C"/>
    <w:rsid w:val="00697E4A"/>
    <w:rsid w:val="006A123B"/>
    <w:rsid w:val="006A320E"/>
    <w:rsid w:val="006A4617"/>
    <w:rsid w:val="006A6DBA"/>
    <w:rsid w:val="006A753B"/>
    <w:rsid w:val="006B0E0C"/>
    <w:rsid w:val="006B231F"/>
    <w:rsid w:val="006B37E5"/>
    <w:rsid w:val="006B39A4"/>
    <w:rsid w:val="006B485E"/>
    <w:rsid w:val="006B5EE6"/>
    <w:rsid w:val="006C0562"/>
    <w:rsid w:val="006C2C60"/>
    <w:rsid w:val="006C35C8"/>
    <w:rsid w:val="006D39ED"/>
    <w:rsid w:val="006D482E"/>
    <w:rsid w:val="006D78BC"/>
    <w:rsid w:val="006E3081"/>
    <w:rsid w:val="006E6F25"/>
    <w:rsid w:val="006F0AB7"/>
    <w:rsid w:val="006F3563"/>
    <w:rsid w:val="006F4179"/>
    <w:rsid w:val="006F4491"/>
    <w:rsid w:val="007013AC"/>
    <w:rsid w:val="007035ED"/>
    <w:rsid w:val="007049DA"/>
    <w:rsid w:val="00706CC4"/>
    <w:rsid w:val="0071077F"/>
    <w:rsid w:val="00712532"/>
    <w:rsid w:val="00714ECF"/>
    <w:rsid w:val="00715990"/>
    <w:rsid w:val="00716DF6"/>
    <w:rsid w:val="0071704F"/>
    <w:rsid w:val="00717C39"/>
    <w:rsid w:val="00721284"/>
    <w:rsid w:val="007235B6"/>
    <w:rsid w:val="00725D36"/>
    <w:rsid w:val="00726A79"/>
    <w:rsid w:val="0073047C"/>
    <w:rsid w:val="00735ECC"/>
    <w:rsid w:val="0074219E"/>
    <w:rsid w:val="00742621"/>
    <w:rsid w:val="007427B9"/>
    <w:rsid w:val="00742EBD"/>
    <w:rsid w:val="00743F54"/>
    <w:rsid w:val="00744FAD"/>
    <w:rsid w:val="00745862"/>
    <w:rsid w:val="00746A07"/>
    <w:rsid w:val="007471CF"/>
    <w:rsid w:val="007475FB"/>
    <w:rsid w:val="00747B07"/>
    <w:rsid w:val="00754AF3"/>
    <w:rsid w:val="00755068"/>
    <w:rsid w:val="00755216"/>
    <w:rsid w:val="00756D68"/>
    <w:rsid w:val="00760EF6"/>
    <w:rsid w:val="007610DF"/>
    <w:rsid w:val="007649B3"/>
    <w:rsid w:val="00766643"/>
    <w:rsid w:val="00767CA4"/>
    <w:rsid w:val="007704A5"/>
    <w:rsid w:val="007709DC"/>
    <w:rsid w:val="007743ED"/>
    <w:rsid w:val="00774979"/>
    <w:rsid w:val="00774CEC"/>
    <w:rsid w:val="007760D1"/>
    <w:rsid w:val="007765FC"/>
    <w:rsid w:val="00777BFA"/>
    <w:rsid w:val="0078011E"/>
    <w:rsid w:val="0078023B"/>
    <w:rsid w:val="00781416"/>
    <w:rsid w:val="0078146F"/>
    <w:rsid w:val="00781F8A"/>
    <w:rsid w:val="00781FB1"/>
    <w:rsid w:val="0078294F"/>
    <w:rsid w:val="007845F8"/>
    <w:rsid w:val="00786B28"/>
    <w:rsid w:val="00787664"/>
    <w:rsid w:val="0078773A"/>
    <w:rsid w:val="00791175"/>
    <w:rsid w:val="007925F4"/>
    <w:rsid w:val="007938F6"/>
    <w:rsid w:val="00794ADD"/>
    <w:rsid w:val="00797C10"/>
    <w:rsid w:val="007A0C47"/>
    <w:rsid w:val="007A3F7C"/>
    <w:rsid w:val="007A5EFF"/>
    <w:rsid w:val="007A6DED"/>
    <w:rsid w:val="007A7DB5"/>
    <w:rsid w:val="007B00F0"/>
    <w:rsid w:val="007B0BD0"/>
    <w:rsid w:val="007B18BF"/>
    <w:rsid w:val="007B374F"/>
    <w:rsid w:val="007B6A80"/>
    <w:rsid w:val="007B7389"/>
    <w:rsid w:val="007C1D11"/>
    <w:rsid w:val="007C6B87"/>
    <w:rsid w:val="007C6DE0"/>
    <w:rsid w:val="007C7BAD"/>
    <w:rsid w:val="007D0473"/>
    <w:rsid w:val="007D04C7"/>
    <w:rsid w:val="007D176A"/>
    <w:rsid w:val="007D1A7C"/>
    <w:rsid w:val="007D3686"/>
    <w:rsid w:val="007E0A42"/>
    <w:rsid w:val="007E145C"/>
    <w:rsid w:val="007E19AB"/>
    <w:rsid w:val="007E52EB"/>
    <w:rsid w:val="007F030A"/>
    <w:rsid w:val="007F3383"/>
    <w:rsid w:val="007F345F"/>
    <w:rsid w:val="007F3F84"/>
    <w:rsid w:val="00800651"/>
    <w:rsid w:val="008072E7"/>
    <w:rsid w:val="0081017E"/>
    <w:rsid w:val="00815D72"/>
    <w:rsid w:val="00820CF8"/>
    <w:rsid w:val="00821C22"/>
    <w:rsid w:val="0082207F"/>
    <w:rsid w:val="00822910"/>
    <w:rsid w:val="0082784C"/>
    <w:rsid w:val="008313B0"/>
    <w:rsid w:val="008354E3"/>
    <w:rsid w:val="00835C9E"/>
    <w:rsid w:val="008360F5"/>
    <w:rsid w:val="008406E1"/>
    <w:rsid w:val="00840C08"/>
    <w:rsid w:val="00843804"/>
    <w:rsid w:val="00843F38"/>
    <w:rsid w:val="0085035E"/>
    <w:rsid w:val="00854809"/>
    <w:rsid w:val="008551B6"/>
    <w:rsid w:val="008558E5"/>
    <w:rsid w:val="00855DE1"/>
    <w:rsid w:val="00857445"/>
    <w:rsid w:val="00857A8D"/>
    <w:rsid w:val="0086033A"/>
    <w:rsid w:val="00862CD7"/>
    <w:rsid w:val="00863557"/>
    <w:rsid w:val="00864F05"/>
    <w:rsid w:val="00865DF8"/>
    <w:rsid w:val="00865FAA"/>
    <w:rsid w:val="00873217"/>
    <w:rsid w:val="008744D6"/>
    <w:rsid w:val="008748E1"/>
    <w:rsid w:val="008753E0"/>
    <w:rsid w:val="00882C3B"/>
    <w:rsid w:val="00884194"/>
    <w:rsid w:val="00884C50"/>
    <w:rsid w:val="00885778"/>
    <w:rsid w:val="00885FCD"/>
    <w:rsid w:val="00887F63"/>
    <w:rsid w:val="008922CA"/>
    <w:rsid w:val="00894295"/>
    <w:rsid w:val="00896BCF"/>
    <w:rsid w:val="008A0688"/>
    <w:rsid w:val="008A2806"/>
    <w:rsid w:val="008A56CD"/>
    <w:rsid w:val="008A69C7"/>
    <w:rsid w:val="008A6B07"/>
    <w:rsid w:val="008A75DF"/>
    <w:rsid w:val="008A7A20"/>
    <w:rsid w:val="008B0B90"/>
    <w:rsid w:val="008B0E7A"/>
    <w:rsid w:val="008B2D5A"/>
    <w:rsid w:val="008B3561"/>
    <w:rsid w:val="008B3B7C"/>
    <w:rsid w:val="008B5BD4"/>
    <w:rsid w:val="008B5FB1"/>
    <w:rsid w:val="008B6100"/>
    <w:rsid w:val="008B618C"/>
    <w:rsid w:val="008B7CC5"/>
    <w:rsid w:val="008C07EE"/>
    <w:rsid w:val="008C1D9E"/>
    <w:rsid w:val="008D15D0"/>
    <w:rsid w:val="008D24F9"/>
    <w:rsid w:val="008D4C71"/>
    <w:rsid w:val="008D5898"/>
    <w:rsid w:val="008D62AB"/>
    <w:rsid w:val="008D6F68"/>
    <w:rsid w:val="008E14DC"/>
    <w:rsid w:val="008E3F4B"/>
    <w:rsid w:val="008E5676"/>
    <w:rsid w:val="008E654E"/>
    <w:rsid w:val="008F1483"/>
    <w:rsid w:val="008F2E3E"/>
    <w:rsid w:val="008F5970"/>
    <w:rsid w:val="00900127"/>
    <w:rsid w:val="009004FE"/>
    <w:rsid w:val="00901D6F"/>
    <w:rsid w:val="00903654"/>
    <w:rsid w:val="0090422B"/>
    <w:rsid w:val="0090676B"/>
    <w:rsid w:val="00910F0F"/>
    <w:rsid w:val="00913445"/>
    <w:rsid w:val="00913520"/>
    <w:rsid w:val="0091546B"/>
    <w:rsid w:val="00915FBE"/>
    <w:rsid w:val="00916710"/>
    <w:rsid w:val="009205EE"/>
    <w:rsid w:val="00920ADD"/>
    <w:rsid w:val="00925AB9"/>
    <w:rsid w:val="00926CC5"/>
    <w:rsid w:val="009273F0"/>
    <w:rsid w:val="00930CF2"/>
    <w:rsid w:val="00935E15"/>
    <w:rsid w:val="0093627A"/>
    <w:rsid w:val="009374BC"/>
    <w:rsid w:val="00943941"/>
    <w:rsid w:val="009452F8"/>
    <w:rsid w:val="00953C48"/>
    <w:rsid w:val="0095493C"/>
    <w:rsid w:val="00955911"/>
    <w:rsid w:val="009559A9"/>
    <w:rsid w:val="00955EDA"/>
    <w:rsid w:val="00960212"/>
    <w:rsid w:val="009603ED"/>
    <w:rsid w:val="0096178F"/>
    <w:rsid w:val="00961CC1"/>
    <w:rsid w:val="00963D57"/>
    <w:rsid w:val="00964A21"/>
    <w:rsid w:val="00964AFE"/>
    <w:rsid w:val="00967242"/>
    <w:rsid w:val="009675FE"/>
    <w:rsid w:val="00972A5C"/>
    <w:rsid w:val="0097329C"/>
    <w:rsid w:val="00973787"/>
    <w:rsid w:val="0097387F"/>
    <w:rsid w:val="00973B46"/>
    <w:rsid w:val="009742FA"/>
    <w:rsid w:val="00975A0B"/>
    <w:rsid w:val="00976874"/>
    <w:rsid w:val="0097691F"/>
    <w:rsid w:val="00982334"/>
    <w:rsid w:val="00983563"/>
    <w:rsid w:val="0098530D"/>
    <w:rsid w:val="009856C8"/>
    <w:rsid w:val="00985AA8"/>
    <w:rsid w:val="00985E48"/>
    <w:rsid w:val="009918A4"/>
    <w:rsid w:val="00992901"/>
    <w:rsid w:val="0099609F"/>
    <w:rsid w:val="009976BF"/>
    <w:rsid w:val="009A2353"/>
    <w:rsid w:val="009A2648"/>
    <w:rsid w:val="009A2AB2"/>
    <w:rsid w:val="009A47A7"/>
    <w:rsid w:val="009A5150"/>
    <w:rsid w:val="009A6345"/>
    <w:rsid w:val="009B01F2"/>
    <w:rsid w:val="009B2AC0"/>
    <w:rsid w:val="009B320D"/>
    <w:rsid w:val="009B3946"/>
    <w:rsid w:val="009B39FB"/>
    <w:rsid w:val="009B48B3"/>
    <w:rsid w:val="009B6278"/>
    <w:rsid w:val="009B635C"/>
    <w:rsid w:val="009B7C70"/>
    <w:rsid w:val="009B7CAE"/>
    <w:rsid w:val="009C0265"/>
    <w:rsid w:val="009C0EC9"/>
    <w:rsid w:val="009C1AB6"/>
    <w:rsid w:val="009C3DC3"/>
    <w:rsid w:val="009C48F0"/>
    <w:rsid w:val="009C4A84"/>
    <w:rsid w:val="009C4F72"/>
    <w:rsid w:val="009C5A71"/>
    <w:rsid w:val="009C67D9"/>
    <w:rsid w:val="009D0475"/>
    <w:rsid w:val="009D2C87"/>
    <w:rsid w:val="009D3607"/>
    <w:rsid w:val="009D3662"/>
    <w:rsid w:val="009D3F9D"/>
    <w:rsid w:val="009E1AB8"/>
    <w:rsid w:val="009E7411"/>
    <w:rsid w:val="009E7887"/>
    <w:rsid w:val="009E7E2B"/>
    <w:rsid w:val="009F103A"/>
    <w:rsid w:val="009F59D8"/>
    <w:rsid w:val="009F62FF"/>
    <w:rsid w:val="009F7888"/>
    <w:rsid w:val="009F7F14"/>
    <w:rsid w:val="00A058EA"/>
    <w:rsid w:val="00A05B47"/>
    <w:rsid w:val="00A07FE8"/>
    <w:rsid w:val="00A1188E"/>
    <w:rsid w:val="00A11C40"/>
    <w:rsid w:val="00A11E35"/>
    <w:rsid w:val="00A15361"/>
    <w:rsid w:val="00A15A70"/>
    <w:rsid w:val="00A15E25"/>
    <w:rsid w:val="00A220F8"/>
    <w:rsid w:val="00A22DCA"/>
    <w:rsid w:val="00A27FFE"/>
    <w:rsid w:val="00A311EB"/>
    <w:rsid w:val="00A315A0"/>
    <w:rsid w:val="00A3171F"/>
    <w:rsid w:val="00A327A8"/>
    <w:rsid w:val="00A35A7B"/>
    <w:rsid w:val="00A366C6"/>
    <w:rsid w:val="00A43418"/>
    <w:rsid w:val="00A4471B"/>
    <w:rsid w:val="00A44940"/>
    <w:rsid w:val="00A44F40"/>
    <w:rsid w:val="00A50697"/>
    <w:rsid w:val="00A509B5"/>
    <w:rsid w:val="00A51947"/>
    <w:rsid w:val="00A51D05"/>
    <w:rsid w:val="00A5421E"/>
    <w:rsid w:val="00A5428C"/>
    <w:rsid w:val="00A54872"/>
    <w:rsid w:val="00A56107"/>
    <w:rsid w:val="00A56CBB"/>
    <w:rsid w:val="00A57EAC"/>
    <w:rsid w:val="00A604E4"/>
    <w:rsid w:val="00A64942"/>
    <w:rsid w:val="00A6606D"/>
    <w:rsid w:val="00A67E6D"/>
    <w:rsid w:val="00A708AE"/>
    <w:rsid w:val="00A733A7"/>
    <w:rsid w:val="00A744E4"/>
    <w:rsid w:val="00A74C2D"/>
    <w:rsid w:val="00A75F0D"/>
    <w:rsid w:val="00A80AB9"/>
    <w:rsid w:val="00A81154"/>
    <w:rsid w:val="00A83DE7"/>
    <w:rsid w:val="00A90F9B"/>
    <w:rsid w:val="00A962DA"/>
    <w:rsid w:val="00A965E9"/>
    <w:rsid w:val="00A97981"/>
    <w:rsid w:val="00AA0168"/>
    <w:rsid w:val="00AA0999"/>
    <w:rsid w:val="00AA0D18"/>
    <w:rsid w:val="00AA2778"/>
    <w:rsid w:val="00AA280C"/>
    <w:rsid w:val="00AA3086"/>
    <w:rsid w:val="00AA32B1"/>
    <w:rsid w:val="00AA5F85"/>
    <w:rsid w:val="00AA6190"/>
    <w:rsid w:val="00AA698D"/>
    <w:rsid w:val="00AA6A5C"/>
    <w:rsid w:val="00AA7DBE"/>
    <w:rsid w:val="00AB015D"/>
    <w:rsid w:val="00AB0948"/>
    <w:rsid w:val="00AB0D20"/>
    <w:rsid w:val="00AB183E"/>
    <w:rsid w:val="00AB1989"/>
    <w:rsid w:val="00AB2FC7"/>
    <w:rsid w:val="00AB3EB9"/>
    <w:rsid w:val="00AB4A25"/>
    <w:rsid w:val="00AB534B"/>
    <w:rsid w:val="00AC14E9"/>
    <w:rsid w:val="00AC1B69"/>
    <w:rsid w:val="00AC28E8"/>
    <w:rsid w:val="00AD7C9E"/>
    <w:rsid w:val="00AE132D"/>
    <w:rsid w:val="00AE4CFF"/>
    <w:rsid w:val="00AE50E7"/>
    <w:rsid w:val="00AE51E1"/>
    <w:rsid w:val="00AF053B"/>
    <w:rsid w:val="00AF7AE9"/>
    <w:rsid w:val="00AF7D4F"/>
    <w:rsid w:val="00B00CEC"/>
    <w:rsid w:val="00B03882"/>
    <w:rsid w:val="00B03985"/>
    <w:rsid w:val="00B04371"/>
    <w:rsid w:val="00B10205"/>
    <w:rsid w:val="00B12610"/>
    <w:rsid w:val="00B14125"/>
    <w:rsid w:val="00B1465E"/>
    <w:rsid w:val="00B14770"/>
    <w:rsid w:val="00B16515"/>
    <w:rsid w:val="00B17677"/>
    <w:rsid w:val="00B208BF"/>
    <w:rsid w:val="00B21FF6"/>
    <w:rsid w:val="00B2248C"/>
    <w:rsid w:val="00B23351"/>
    <w:rsid w:val="00B23429"/>
    <w:rsid w:val="00B258C8"/>
    <w:rsid w:val="00B263C0"/>
    <w:rsid w:val="00B30D1C"/>
    <w:rsid w:val="00B330D8"/>
    <w:rsid w:val="00B339B9"/>
    <w:rsid w:val="00B342A3"/>
    <w:rsid w:val="00B40317"/>
    <w:rsid w:val="00B40A1B"/>
    <w:rsid w:val="00B43A7A"/>
    <w:rsid w:val="00B461F8"/>
    <w:rsid w:val="00B50C2D"/>
    <w:rsid w:val="00B53BA8"/>
    <w:rsid w:val="00B53D36"/>
    <w:rsid w:val="00B54EFA"/>
    <w:rsid w:val="00B559D5"/>
    <w:rsid w:val="00B56552"/>
    <w:rsid w:val="00B572E6"/>
    <w:rsid w:val="00B5775F"/>
    <w:rsid w:val="00B629A2"/>
    <w:rsid w:val="00B631DB"/>
    <w:rsid w:val="00B63630"/>
    <w:rsid w:val="00B6432E"/>
    <w:rsid w:val="00B65022"/>
    <w:rsid w:val="00B66CEB"/>
    <w:rsid w:val="00B6753B"/>
    <w:rsid w:val="00B7055D"/>
    <w:rsid w:val="00B7481C"/>
    <w:rsid w:val="00B75C44"/>
    <w:rsid w:val="00B75ECC"/>
    <w:rsid w:val="00B841A4"/>
    <w:rsid w:val="00B91E5B"/>
    <w:rsid w:val="00B94D2C"/>
    <w:rsid w:val="00B96E83"/>
    <w:rsid w:val="00B974DF"/>
    <w:rsid w:val="00BA079E"/>
    <w:rsid w:val="00BA2354"/>
    <w:rsid w:val="00BA5B8A"/>
    <w:rsid w:val="00BA5C74"/>
    <w:rsid w:val="00BA701A"/>
    <w:rsid w:val="00BB12B4"/>
    <w:rsid w:val="00BB1CB2"/>
    <w:rsid w:val="00BB21EF"/>
    <w:rsid w:val="00BB22C0"/>
    <w:rsid w:val="00BB32F8"/>
    <w:rsid w:val="00BB3B9A"/>
    <w:rsid w:val="00BB52B6"/>
    <w:rsid w:val="00BC0CAF"/>
    <w:rsid w:val="00BC173F"/>
    <w:rsid w:val="00BC2ACE"/>
    <w:rsid w:val="00BC4838"/>
    <w:rsid w:val="00BC4D97"/>
    <w:rsid w:val="00BC734C"/>
    <w:rsid w:val="00BC7721"/>
    <w:rsid w:val="00BC781F"/>
    <w:rsid w:val="00BC7FCE"/>
    <w:rsid w:val="00BD0C85"/>
    <w:rsid w:val="00BD2B7C"/>
    <w:rsid w:val="00BD4D1E"/>
    <w:rsid w:val="00BE05F6"/>
    <w:rsid w:val="00BE0E0B"/>
    <w:rsid w:val="00BE1241"/>
    <w:rsid w:val="00BE3FC7"/>
    <w:rsid w:val="00BE5804"/>
    <w:rsid w:val="00BE5F74"/>
    <w:rsid w:val="00BF1BAA"/>
    <w:rsid w:val="00BF240D"/>
    <w:rsid w:val="00BF2989"/>
    <w:rsid w:val="00BF31AC"/>
    <w:rsid w:val="00BF498A"/>
    <w:rsid w:val="00BF49E4"/>
    <w:rsid w:val="00C0228D"/>
    <w:rsid w:val="00C028B8"/>
    <w:rsid w:val="00C02E0E"/>
    <w:rsid w:val="00C07A5D"/>
    <w:rsid w:val="00C1314E"/>
    <w:rsid w:val="00C14121"/>
    <w:rsid w:val="00C16BC8"/>
    <w:rsid w:val="00C17D78"/>
    <w:rsid w:val="00C22019"/>
    <w:rsid w:val="00C2234D"/>
    <w:rsid w:val="00C225B6"/>
    <w:rsid w:val="00C22B00"/>
    <w:rsid w:val="00C22E40"/>
    <w:rsid w:val="00C24641"/>
    <w:rsid w:val="00C24666"/>
    <w:rsid w:val="00C26537"/>
    <w:rsid w:val="00C26758"/>
    <w:rsid w:val="00C26E4C"/>
    <w:rsid w:val="00C2776B"/>
    <w:rsid w:val="00C325FA"/>
    <w:rsid w:val="00C346D9"/>
    <w:rsid w:val="00C36EEB"/>
    <w:rsid w:val="00C52699"/>
    <w:rsid w:val="00C5476B"/>
    <w:rsid w:val="00C56241"/>
    <w:rsid w:val="00C60AD7"/>
    <w:rsid w:val="00C6402B"/>
    <w:rsid w:val="00C64D66"/>
    <w:rsid w:val="00C65E9A"/>
    <w:rsid w:val="00C668D8"/>
    <w:rsid w:val="00C66A46"/>
    <w:rsid w:val="00C67B1B"/>
    <w:rsid w:val="00C74536"/>
    <w:rsid w:val="00C7731D"/>
    <w:rsid w:val="00C7793F"/>
    <w:rsid w:val="00C80502"/>
    <w:rsid w:val="00C80AEA"/>
    <w:rsid w:val="00C81BAF"/>
    <w:rsid w:val="00C81C39"/>
    <w:rsid w:val="00C840DB"/>
    <w:rsid w:val="00C85E2F"/>
    <w:rsid w:val="00C85EE4"/>
    <w:rsid w:val="00C91305"/>
    <w:rsid w:val="00C91921"/>
    <w:rsid w:val="00C96E52"/>
    <w:rsid w:val="00C97243"/>
    <w:rsid w:val="00CA0ACD"/>
    <w:rsid w:val="00CA0B1E"/>
    <w:rsid w:val="00CA227D"/>
    <w:rsid w:val="00CA443B"/>
    <w:rsid w:val="00CA573D"/>
    <w:rsid w:val="00CB45A4"/>
    <w:rsid w:val="00CC1768"/>
    <w:rsid w:val="00CC2D18"/>
    <w:rsid w:val="00CC3126"/>
    <w:rsid w:val="00CC32FF"/>
    <w:rsid w:val="00CC5DE2"/>
    <w:rsid w:val="00CC674C"/>
    <w:rsid w:val="00CC7BBE"/>
    <w:rsid w:val="00CD11E6"/>
    <w:rsid w:val="00CD12CA"/>
    <w:rsid w:val="00CD18BE"/>
    <w:rsid w:val="00CD1E64"/>
    <w:rsid w:val="00CD1E91"/>
    <w:rsid w:val="00CD3FE8"/>
    <w:rsid w:val="00CD5F2F"/>
    <w:rsid w:val="00CD7D72"/>
    <w:rsid w:val="00CE272D"/>
    <w:rsid w:val="00CE2894"/>
    <w:rsid w:val="00CE344A"/>
    <w:rsid w:val="00CE36E4"/>
    <w:rsid w:val="00CE39AD"/>
    <w:rsid w:val="00CE5BE8"/>
    <w:rsid w:val="00CF4B7C"/>
    <w:rsid w:val="00D008FB"/>
    <w:rsid w:val="00D01D46"/>
    <w:rsid w:val="00D02188"/>
    <w:rsid w:val="00D023DC"/>
    <w:rsid w:val="00D02EFC"/>
    <w:rsid w:val="00D11E50"/>
    <w:rsid w:val="00D129C9"/>
    <w:rsid w:val="00D13E9D"/>
    <w:rsid w:val="00D14D75"/>
    <w:rsid w:val="00D15F28"/>
    <w:rsid w:val="00D160B8"/>
    <w:rsid w:val="00D165BF"/>
    <w:rsid w:val="00D170BA"/>
    <w:rsid w:val="00D226BF"/>
    <w:rsid w:val="00D23CCA"/>
    <w:rsid w:val="00D3140E"/>
    <w:rsid w:val="00D31D94"/>
    <w:rsid w:val="00D31ECF"/>
    <w:rsid w:val="00D33374"/>
    <w:rsid w:val="00D33A23"/>
    <w:rsid w:val="00D36AE3"/>
    <w:rsid w:val="00D374D1"/>
    <w:rsid w:val="00D37C2D"/>
    <w:rsid w:val="00D412FE"/>
    <w:rsid w:val="00D41ADE"/>
    <w:rsid w:val="00D43A8C"/>
    <w:rsid w:val="00D455DC"/>
    <w:rsid w:val="00D46C66"/>
    <w:rsid w:val="00D47922"/>
    <w:rsid w:val="00D50CEB"/>
    <w:rsid w:val="00D52EA9"/>
    <w:rsid w:val="00D55672"/>
    <w:rsid w:val="00D57FC8"/>
    <w:rsid w:val="00D60767"/>
    <w:rsid w:val="00D61E9F"/>
    <w:rsid w:val="00D62FEA"/>
    <w:rsid w:val="00D64F1B"/>
    <w:rsid w:val="00D650A4"/>
    <w:rsid w:val="00D66931"/>
    <w:rsid w:val="00D67A4D"/>
    <w:rsid w:val="00D73CD7"/>
    <w:rsid w:val="00D7624C"/>
    <w:rsid w:val="00D81B67"/>
    <w:rsid w:val="00D8211F"/>
    <w:rsid w:val="00D83433"/>
    <w:rsid w:val="00D860D7"/>
    <w:rsid w:val="00D909B1"/>
    <w:rsid w:val="00D92093"/>
    <w:rsid w:val="00D923CD"/>
    <w:rsid w:val="00D95988"/>
    <w:rsid w:val="00D9602F"/>
    <w:rsid w:val="00D962A0"/>
    <w:rsid w:val="00D973D9"/>
    <w:rsid w:val="00DA064A"/>
    <w:rsid w:val="00DA0A47"/>
    <w:rsid w:val="00DA261B"/>
    <w:rsid w:val="00DA2804"/>
    <w:rsid w:val="00DA3F01"/>
    <w:rsid w:val="00DA55E5"/>
    <w:rsid w:val="00DA55EC"/>
    <w:rsid w:val="00DA55F3"/>
    <w:rsid w:val="00DA71C0"/>
    <w:rsid w:val="00DB10AF"/>
    <w:rsid w:val="00DB3000"/>
    <w:rsid w:val="00DB465A"/>
    <w:rsid w:val="00DB6F7F"/>
    <w:rsid w:val="00DB7BB5"/>
    <w:rsid w:val="00DC0392"/>
    <w:rsid w:val="00DC241F"/>
    <w:rsid w:val="00DC27DF"/>
    <w:rsid w:val="00DC2F06"/>
    <w:rsid w:val="00DC35C4"/>
    <w:rsid w:val="00DC51D8"/>
    <w:rsid w:val="00DC7797"/>
    <w:rsid w:val="00DE0543"/>
    <w:rsid w:val="00DE4A9D"/>
    <w:rsid w:val="00DE5664"/>
    <w:rsid w:val="00DE608E"/>
    <w:rsid w:val="00DE66E2"/>
    <w:rsid w:val="00DF1CD7"/>
    <w:rsid w:val="00DF1EDC"/>
    <w:rsid w:val="00DF5B4F"/>
    <w:rsid w:val="00E013DA"/>
    <w:rsid w:val="00E03A83"/>
    <w:rsid w:val="00E105DE"/>
    <w:rsid w:val="00E10B6A"/>
    <w:rsid w:val="00E11CC4"/>
    <w:rsid w:val="00E1292C"/>
    <w:rsid w:val="00E14655"/>
    <w:rsid w:val="00E14E51"/>
    <w:rsid w:val="00E210A4"/>
    <w:rsid w:val="00E21D9B"/>
    <w:rsid w:val="00E23515"/>
    <w:rsid w:val="00E2679E"/>
    <w:rsid w:val="00E32916"/>
    <w:rsid w:val="00E333E7"/>
    <w:rsid w:val="00E341DC"/>
    <w:rsid w:val="00E34F27"/>
    <w:rsid w:val="00E36660"/>
    <w:rsid w:val="00E36F83"/>
    <w:rsid w:val="00E37214"/>
    <w:rsid w:val="00E42ED0"/>
    <w:rsid w:val="00E440C3"/>
    <w:rsid w:val="00E45663"/>
    <w:rsid w:val="00E53406"/>
    <w:rsid w:val="00E53E1F"/>
    <w:rsid w:val="00E60BE4"/>
    <w:rsid w:val="00E61EB8"/>
    <w:rsid w:val="00E6246A"/>
    <w:rsid w:val="00E65F0A"/>
    <w:rsid w:val="00E66DC6"/>
    <w:rsid w:val="00E70EC0"/>
    <w:rsid w:val="00E74348"/>
    <w:rsid w:val="00E77ECC"/>
    <w:rsid w:val="00E84C70"/>
    <w:rsid w:val="00E85A87"/>
    <w:rsid w:val="00E8683B"/>
    <w:rsid w:val="00E86A45"/>
    <w:rsid w:val="00E86A7C"/>
    <w:rsid w:val="00E86E3D"/>
    <w:rsid w:val="00E870AB"/>
    <w:rsid w:val="00E90060"/>
    <w:rsid w:val="00E90B72"/>
    <w:rsid w:val="00E915C4"/>
    <w:rsid w:val="00E92A1D"/>
    <w:rsid w:val="00E94936"/>
    <w:rsid w:val="00E97829"/>
    <w:rsid w:val="00EA1380"/>
    <w:rsid w:val="00EA42E8"/>
    <w:rsid w:val="00EA4EE0"/>
    <w:rsid w:val="00EA5493"/>
    <w:rsid w:val="00EA6EC9"/>
    <w:rsid w:val="00EA7A04"/>
    <w:rsid w:val="00EB05AC"/>
    <w:rsid w:val="00EB1AD0"/>
    <w:rsid w:val="00EB35C9"/>
    <w:rsid w:val="00EB7FF8"/>
    <w:rsid w:val="00EC4B34"/>
    <w:rsid w:val="00EC7257"/>
    <w:rsid w:val="00EC7CA4"/>
    <w:rsid w:val="00ED0F6F"/>
    <w:rsid w:val="00ED19A6"/>
    <w:rsid w:val="00ED2296"/>
    <w:rsid w:val="00ED386C"/>
    <w:rsid w:val="00ED5090"/>
    <w:rsid w:val="00ED5CBB"/>
    <w:rsid w:val="00ED6C04"/>
    <w:rsid w:val="00EE14D7"/>
    <w:rsid w:val="00EE3118"/>
    <w:rsid w:val="00EE317B"/>
    <w:rsid w:val="00EE6026"/>
    <w:rsid w:val="00EE77DC"/>
    <w:rsid w:val="00EF01A5"/>
    <w:rsid w:val="00EF0A57"/>
    <w:rsid w:val="00EF2641"/>
    <w:rsid w:val="00EF388C"/>
    <w:rsid w:val="00EF4DAB"/>
    <w:rsid w:val="00EF4E04"/>
    <w:rsid w:val="00F0157D"/>
    <w:rsid w:val="00F0229A"/>
    <w:rsid w:val="00F063A5"/>
    <w:rsid w:val="00F072A0"/>
    <w:rsid w:val="00F1039A"/>
    <w:rsid w:val="00F107E7"/>
    <w:rsid w:val="00F11E71"/>
    <w:rsid w:val="00F121AD"/>
    <w:rsid w:val="00F12B7A"/>
    <w:rsid w:val="00F13453"/>
    <w:rsid w:val="00F13876"/>
    <w:rsid w:val="00F138EF"/>
    <w:rsid w:val="00F157F3"/>
    <w:rsid w:val="00F16672"/>
    <w:rsid w:val="00F172A6"/>
    <w:rsid w:val="00F17CB5"/>
    <w:rsid w:val="00F23128"/>
    <w:rsid w:val="00F23848"/>
    <w:rsid w:val="00F24052"/>
    <w:rsid w:val="00F24DEC"/>
    <w:rsid w:val="00F255AB"/>
    <w:rsid w:val="00F27A07"/>
    <w:rsid w:val="00F30EFC"/>
    <w:rsid w:val="00F3436A"/>
    <w:rsid w:val="00F34F4B"/>
    <w:rsid w:val="00F355CE"/>
    <w:rsid w:val="00F3634A"/>
    <w:rsid w:val="00F36C35"/>
    <w:rsid w:val="00F4249B"/>
    <w:rsid w:val="00F50240"/>
    <w:rsid w:val="00F521CB"/>
    <w:rsid w:val="00F52EEC"/>
    <w:rsid w:val="00F61D1F"/>
    <w:rsid w:val="00F61EC5"/>
    <w:rsid w:val="00F61F0F"/>
    <w:rsid w:val="00F659EB"/>
    <w:rsid w:val="00F6668F"/>
    <w:rsid w:val="00F701C6"/>
    <w:rsid w:val="00F711B1"/>
    <w:rsid w:val="00F71CC7"/>
    <w:rsid w:val="00F73A17"/>
    <w:rsid w:val="00F73B5B"/>
    <w:rsid w:val="00F76084"/>
    <w:rsid w:val="00F76A87"/>
    <w:rsid w:val="00F772EB"/>
    <w:rsid w:val="00F8118D"/>
    <w:rsid w:val="00F8123E"/>
    <w:rsid w:val="00F832D0"/>
    <w:rsid w:val="00F845D9"/>
    <w:rsid w:val="00F85EE3"/>
    <w:rsid w:val="00F8727A"/>
    <w:rsid w:val="00F87520"/>
    <w:rsid w:val="00F87BAD"/>
    <w:rsid w:val="00F90B0A"/>
    <w:rsid w:val="00F92417"/>
    <w:rsid w:val="00F937E4"/>
    <w:rsid w:val="00F93A42"/>
    <w:rsid w:val="00F94BCB"/>
    <w:rsid w:val="00F96943"/>
    <w:rsid w:val="00FA29E4"/>
    <w:rsid w:val="00FA4D33"/>
    <w:rsid w:val="00FA5B1A"/>
    <w:rsid w:val="00FA6349"/>
    <w:rsid w:val="00FA63DC"/>
    <w:rsid w:val="00FB0AEA"/>
    <w:rsid w:val="00FB0BF9"/>
    <w:rsid w:val="00FB2E2C"/>
    <w:rsid w:val="00FB6342"/>
    <w:rsid w:val="00FB7CAE"/>
    <w:rsid w:val="00FC25D0"/>
    <w:rsid w:val="00FC3136"/>
    <w:rsid w:val="00FC6A14"/>
    <w:rsid w:val="00FD01C2"/>
    <w:rsid w:val="00FD14AE"/>
    <w:rsid w:val="00FD2869"/>
    <w:rsid w:val="00FD2B71"/>
    <w:rsid w:val="00FD5586"/>
    <w:rsid w:val="00FD6592"/>
    <w:rsid w:val="00FE232F"/>
    <w:rsid w:val="00FE2FD5"/>
    <w:rsid w:val="00FE505B"/>
    <w:rsid w:val="00FF39EC"/>
    <w:rsid w:val="00FF3AF4"/>
    <w:rsid w:val="00FF6399"/>
    <w:rsid w:val="00FF665D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CC1430"/>
  <w15:docId w15:val="{BDA78B07-64BF-407D-BE56-F87A964E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5BE8"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D5090"/>
    <w:pPr>
      <w:keepNext/>
      <w:numPr>
        <w:numId w:val="1"/>
      </w:numPr>
      <w:outlineLvl w:val="0"/>
    </w:pPr>
    <w:rPr>
      <w:rFonts w:ascii="Arial" w:hAnsi="Arial" w:cs="Arial"/>
      <w:b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ED5090"/>
    <w:pPr>
      <w:keepNext/>
      <w:numPr>
        <w:ilvl w:val="1"/>
        <w:numId w:val="1"/>
      </w:numPr>
      <w:outlineLvl w:val="1"/>
    </w:pPr>
    <w:rPr>
      <w:rFonts w:ascii="Arial" w:hAnsi="Arial"/>
      <w:szCs w:val="20"/>
    </w:rPr>
  </w:style>
  <w:style w:type="paragraph" w:styleId="berschrift3">
    <w:name w:val="heading 3"/>
    <w:basedOn w:val="Standard"/>
    <w:next w:val="Standard"/>
    <w:link w:val="berschrift3Zchn"/>
    <w:unhideWhenUsed/>
    <w:qFormat/>
    <w:locked/>
    <w:rsid w:val="00C972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815D72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815D72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styleId="Hyperlink">
    <w:name w:val="Hyperlink"/>
    <w:basedOn w:val="Absatz-Standardschriftart"/>
    <w:rsid w:val="00ED5090"/>
    <w:rPr>
      <w:rFonts w:cs="Times New Roman"/>
      <w:color w:val="0000FF"/>
      <w:u w:val="single"/>
    </w:rPr>
  </w:style>
  <w:style w:type="paragraph" w:customStyle="1" w:styleId="Verzeichnis">
    <w:name w:val="Verzeichnis"/>
    <w:basedOn w:val="Standard"/>
    <w:uiPriority w:val="99"/>
    <w:rsid w:val="00ED5090"/>
    <w:pPr>
      <w:suppressLineNumbers/>
    </w:pPr>
    <w:rPr>
      <w:rFonts w:cs="Tahoma"/>
    </w:rPr>
  </w:style>
  <w:style w:type="paragraph" w:styleId="Textkrper">
    <w:name w:val="Body Text"/>
    <w:basedOn w:val="Standard"/>
    <w:link w:val="TextkrperZchn"/>
    <w:uiPriority w:val="99"/>
    <w:rsid w:val="00ED5090"/>
    <w:rPr>
      <w:rFonts w:ascii="Arial" w:hAnsi="Arial" w:cs="Arial"/>
      <w:b/>
      <w:bCs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815D72"/>
    <w:rPr>
      <w:rFonts w:cs="Times New Roman"/>
      <w:sz w:val="24"/>
      <w:szCs w:val="24"/>
      <w:lang w:eastAsia="ar-SA" w:bidi="ar-SA"/>
    </w:rPr>
  </w:style>
  <w:style w:type="table" w:styleId="Tabellenraster">
    <w:name w:val="Table Grid"/>
    <w:basedOn w:val="NormaleTabelle"/>
    <w:uiPriority w:val="99"/>
    <w:locked/>
    <w:rsid w:val="00910F0F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797C10"/>
    <w:pPr>
      <w:tabs>
        <w:tab w:val="center" w:pos="4536"/>
        <w:tab w:val="right" w:pos="9072"/>
      </w:tabs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797C10"/>
    <w:rPr>
      <w:rFonts w:cs="Times New Roman"/>
      <w:lang w:val="de-DE" w:eastAsia="de-DE" w:bidi="ar-SA"/>
    </w:rPr>
  </w:style>
  <w:style w:type="paragraph" w:styleId="HTMLVorformatiert">
    <w:name w:val="HTML Preformatted"/>
    <w:basedOn w:val="Standard"/>
    <w:link w:val="HTMLVorformatiertZchn"/>
    <w:uiPriority w:val="99"/>
    <w:rsid w:val="006B39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sid w:val="00FB0AEA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st">
    <w:name w:val="st"/>
    <w:basedOn w:val="Absatz-Standardschriftart"/>
    <w:uiPriority w:val="99"/>
    <w:rsid w:val="00511C2A"/>
    <w:rPr>
      <w:rFonts w:cs="Times New Roman"/>
    </w:rPr>
  </w:style>
  <w:style w:type="character" w:styleId="Hervorhebung">
    <w:name w:val="Emphasis"/>
    <w:basedOn w:val="Absatz-Standardschriftart"/>
    <w:uiPriority w:val="99"/>
    <w:qFormat/>
    <w:locked/>
    <w:rsid w:val="00511C2A"/>
    <w:rPr>
      <w:rFonts w:cs="Times New Roman"/>
      <w:i/>
      <w:iCs/>
    </w:rPr>
  </w:style>
  <w:style w:type="paragraph" w:customStyle="1" w:styleId="Noparagraphstyle">
    <w:name w:val="[No paragraph style]"/>
    <w:rsid w:val="009273F0"/>
    <w:pPr>
      <w:autoSpaceDE w:val="0"/>
      <w:autoSpaceDN w:val="0"/>
      <w:adjustRightInd w:val="0"/>
      <w:spacing w:line="288" w:lineRule="auto"/>
    </w:pPr>
    <w:rPr>
      <w:rFonts w:eastAsiaTheme="minorHAnsi"/>
      <w:color w:val="000000"/>
      <w:sz w:val="24"/>
      <w:szCs w:val="24"/>
      <w:lang w:eastAsia="en-US"/>
    </w:rPr>
  </w:style>
  <w:style w:type="character" w:styleId="Fett">
    <w:name w:val="Strong"/>
    <w:basedOn w:val="Absatz-Standardschriftart"/>
    <w:uiPriority w:val="22"/>
    <w:qFormat/>
    <w:locked/>
    <w:rsid w:val="00854809"/>
    <w:rPr>
      <w:b/>
      <w:bCs/>
    </w:rPr>
  </w:style>
  <w:style w:type="paragraph" w:customStyle="1" w:styleId="Textbody">
    <w:name w:val="Text body"/>
    <w:basedOn w:val="Standard"/>
    <w:rsid w:val="00CE272D"/>
    <w:pPr>
      <w:autoSpaceDN w:val="0"/>
      <w:textAlignment w:val="baseline"/>
    </w:pPr>
    <w:rPr>
      <w:rFonts w:ascii="Arial" w:eastAsia="SimSun" w:hAnsi="Arial" w:cs="Arial"/>
      <w:b/>
      <w:bCs/>
      <w:kern w:val="3"/>
      <w:lang w:bidi="hi-IN"/>
    </w:rPr>
  </w:style>
  <w:style w:type="paragraph" w:customStyle="1" w:styleId="Index">
    <w:name w:val="Index"/>
    <w:basedOn w:val="Standard"/>
    <w:rsid w:val="00CE272D"/>
    <w:pPr>
      <w:suppressLineNumbers/>
      <w:autoSpaceDN w:val="0"/>
      <w:textAlignment w:val="baseline"/>
    </w:pPr>
    <w:rPr>
      <w:rFonts w:eastAsia="SimSun" w:cs="Tahoma"/>
      <w:kern w:val="3"/>
      <w:lang w:bidi="hi-IN"/>
    </w:rPr>
  </w:style>
  <w:style w:type="paragraph" w:customStyle="1" w:styleId="berschrift21">
    <w:name w:val="Überschrift 21"/>
    <w:basedOn w:val="Standard"/>
    <w:next w:val="Textbody"/>
    <w:rsid w:val="00CE272D"/>
    <w:pPr>
      <w:keepNext/>
      <w:autoSpaceDN w:val="0"/>
      <w:textAlignment w:val="baseline"/>
      <w:outlineLvl w:val="1"/>
    </w:pPr>
    <w:rPr>
      <w:rFonts w:ascii="Arial" w:eastAsia="SimSun" w:hAnsi="Arial" w:cs="Mangal"/>
      <w:kern w:val="3"/>
      <w:szCs w:val="20"/>
      <w:lang w:bidi="hi-IN"/>
    </w:rPr>
  </w:style>
  <w:style w:type="paragraph" w:styleId="StandardWeb">
    <w:name w:val="Normal (Web)"/>
    <w:basedOn w:val="Standard"/>
    <w:uiPriority w:val="99"/>
    <w:semiHidden/>
    <w:unhideWhenUsed/>
    <w:rsid w:val="00AB4A25"/>
    <w:pPr>
      <w:suppressAutoHyphens w:val="0"/>
      <w:spacing w:before="100" w:beforeAutospacing="1" w:after="100" w:afterAutospacing="1"/>
    </w:pPr>
    <w:rPr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C972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Default">
    <w:name w:val="Default"/>
    <w:rsid w:val="00BE3F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A0"/>
    <w:uiPriority w:val="99"/>
    <w:rsid w:val="00BE3FC7"/>
    <w:rPr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7550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55068"/>
    <w:rPr>
      <w:sz w:val="24"/>
      <w:szCs w:val="24"/>
      <w:lang w:eastAsia="ar-SA"/>
    </w:rPr>
  </w:style>
  <w:style w:type="paragraph" w:styleId="Listenabsatz">
    <w:name w:val="List Paragraph"/>
    <w:basedOn w:val="Standard"/>
    <w:uiPriority w:val="34"/>
    <w:qFormat/>
    <w:rsid w:val="00E34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ative-werkstatt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reative-werkstatt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CAEB6-1423-4807-BA37-514F8C32A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4357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TIMER Mai 2014</vt:lpstr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TIMER Mai 2014</dc:title>
  <dc:creator>mich</dc:creator>
  <cp:lastModifiedBy>Elke Mandel</cp:lastModifiedBy>
  <cp:revision>39</cp:revision>
  <cp:lastPrinted>2023-11-02T13:47:00Z</cp:lastPrinted>
  <dcterms:created xsi:type="dcterms:W3CDTF">2023-11-02T12:29:00Z</dcterms:created>
  <dcterms:modified xsi:type="dcterms:W3CDTF">2023-11-02T14:19:00Z</dcterms:modified>
</cp:coreProperties>
</file>